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BCAF" w14:textId="77777777" w:rsidR="00E632D6" w:rsidRDefault="00CB7546">
      <w:pPr>
        <w:jc w:val="right"/>
      </w:pPr>
      <w:r>
        <w:t>.</w:t>
      </w:r>
    </w:p>
    <w:p w14:paraId="05C4389B" w14:textId="77777777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  <w:szCs w:val="32"/>
          <w:u w:val="single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  <w:szCs w:val="32"/>
          <w:u w:val="single"/>
        </w:rPr>
        <w:t>VIDEO CONFERENCE</w:t>
      </w:r>
    </w:p>
    <w:p w14:paraId="53BC3A2B" w14:textId="77777777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  <w:szCs w:val="32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  <w:szCs w:val="32"/>
        </w:rPr>
        <w:t>ESCAP/WMO</w:t>
      </w:r>
    </w:p>
    <w:p w14:paraId="771075BC" w14:textId="3274468E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</w:rPr>
        <w:t>5</w:t>
      </w:r>
      <w:r w:rsidR="00814F32">
        <w:rPr>
          <w:rFonts w:ascii="Calibri Light" w:hAnsi="Calibri Light" w:cs="Calibri Light"/>
          <w:b/>
          <w:color w:val="1F497D" w:themeColor="text2"/>
          <w:sz w:val="32"/>
        </w:rPr>
        <w:t>5</w:t>
      </w:r>
      <w:r w:rsidRPr="00D95D62">
        <w:rPr>
          <w:rFonts w:ascii="Calibri Light" w:hAnsi="Calibri Light" w:cs="Calibri Light"/>
          <w:b/>
          <w:color w:val="1F497D" w:themeColor="text2"/>
          <w:sz w:val="32"/>
          <w:vertAlign w:val="superscript"/>
        </w:rPr>
        <w:t>th</w:t>
      </w:r>
      <w:r w:rsidRPr="00D95D62">
        <w:rPr>
          <w:rFonts w:ascii="Calibri Light" w:hAnsi="Calibri Light" w:cs="Calibri Light"/>
          <w:b/>
          <w:color w:val="1F497D" w:themeColor="text2"/>
          <w:sz w:val="32"/>
        </w:rPr>
        <w:t xml:space="preserve"> Session of the Typhoon Committee</w:t>
      </w:r>
    </w:p>
    <w:p w14:paraId="4D819FA3" w14:textId="77777777" w:rsidR="00E632D6" w:rsidRPr="00D95D62" w:rsidRDefault="00E632D6">
      <w:pPr>
        <w:rPr>
          <w:rFonts w:ascii="Calibri Light" w:hAnsi="Calibri Light" w:cs="Calibri Light"/>
          <w:color w:val="1F497D" w:themeColor="text2"/>
        </w:rPr>
      </w:pPr>
    </w:p>
    <w:p w14:paraId="00D61140" w14:textId="5114757A" w:rsidR="00E632D6" w:rsidRPr="00D95D62" w:rsidRDefault="00CB7546">
      <w:pPr>
        <w:rPr>
          <w:rFonts w:ascii="Calibri Light" w:hAnsi="Calibri Light" w:cs="Calibri Light"/>
          <w:color w:val="1F497D" w:themeColor="text2"/>
        </w:rPr>
      </w:pPr>
      <w:r w:rsidRPr="00D95D62">
        <w:rPr>
          <w:rFonts w:ascii="Calibri Light" w:hAnsi="Calibri Light" w:cs="Calibri Light"/>
          <w:b/>
          <w:color w:val="1F497D" w:themeColor="text2"/>
        </w:rPr>
        <w:t>Date :</w:t>
      </w:r>
      <w:r w:rsidRPr="00D95D62">
        <w:rPr>
          <w:rFonts w:ascii="Calibri Light" w:hAnsi="Calibri Light" w:cs="Calibri Light"/>
          <w:color w:val="1F497D" w:themeColor="text2"/>
        </w:rPr>
        <w:t xml:space="preserve"> </w:t>
      </w:r>
      <w:r w:rsidR="00BD2265">
        <w:rPr>
          <w:rFonts w:ascii="Calibri Light" w:hAnsi="Calibri Light" w:cs="Calibri Light"/>
          <w:color w:val="1F497D" w:themeColor="text2"/>
        </w:rPr>
        <w:t>7-9</w:t>
      </w:r>
      <w:r w:rsidRPr="00D95D62">
        <w:rPr>
          <w:rFonts w:ascii="Calibri Light" w:hAnsi="Calibri Light" w:cs="Calibri Light"/>
          <w:color w:val="1F497D" w:themeColor="text2"/>
        </w:rPr>
        <w:t xml:space="preserve"> </w:t>
      </w:r>
      <w:r w:rsidR="002D6C4D">
        <w:rPr>
          <w:rFonts w:ascii="Calibri Light" w:hAnsi="Calibri Light" w:cs="Calibri Light"/>
          <w:color w:val="1F497D" w:themeColor="text2"/>
        </w:rPr>
        <w:t>M</w:t>
      </w:r>
      <w:r w:rsidR="002D6C4D" w:rsidRPr="002D6C4D">
        <w:rPr>
          <w:rFonts w:ascii="Calibri Light" w:hAnsi="Calibri Light" w:cs="Calibri Light" w:hint="eastAsia"/>
          <w:color w:val="1F497D" w:themeColor="text2"/>
        </w:rPr>
        <w:t>a</w:t>
      </w:r>
      <w:r w:rsidR="002D6C4D" w:rsidRPr="002D6C4D">
        <w:rPr>
          <w:rFonts w:ascii="Calibri Light" w:hAnsi="Calibri Light" w:cs="Calibri Light"/>
          <w:color w:val="1F497D" w:themeColor="text2"/>
        </w:rPr>
        <w:t>rch</w:t>
      </w:r>
      <w:r w:rsidRPr="00D95D62">
        <w:rPr>
          <w:rFonts w:ascii="Calibri Light" w:hAnsi="Calibri Light" w:cs="Calibri Light"/>
          <w:color w:val="1F497D" w:themeColor="text2"/>
        </w:rPr>
        <w:t xml:space="preserve"> 202</w:t>
      </w:r>
      <w:r w:rsidR="00814F32">
        <w:rPr>
          <w:rFonts w:ascii="Calibri Light" w:hAnsi="Calibri Light" w:cs="Calibri Light"/>
          <w:color w:val="1F497D" w:themeColor="text2"/>
        </w:rPr>
        <w:t>3</w:t>
      </w:r>
    </w:p>
    <w:p w14:paraId="2F608058" w14:textId="09334737" w:rsidR="00E632D6" w:rsidRDefault="00CB7546">
      <w:pPr>
        <w:rPr>
          <w:rFonts w:cstheme="minorHAnsi"/>
          <w:color w:val="1F497D" w:themeColor="text2"/>
        </w:rPr>
      </w:pPr>
      <w:r w:rsidRPr="00D95D62">
        <w:rPr>
          <w:rFonts w:ascii="Calibri Light" w:hAnsi="Calibri Light" w:cs="Calibri Light"/>
          <w:b/>
          <w:color w:val="1F497D" w:themeColor="text2"/>
        </w:rPr>
        <w:t>Time :</w:t>
      </w:r>
      <w:r w:rsidRPr="00D95D62">
        <w:rPr>
          <w:rFonts w:ascii="Calibri Light" w:hAnsi="Calibri Light" w:cs="Calibri Light"/>
          <w:color w:val="1F497D" w:themeColor="text2"/>
        </w:rPr>
        <w:t xml:space="preserve"> 09.00 – 1</w:t>
      </w:r>
      <w:r w:rsidR="00814F32">
        <w:rPr>
          <w:rFonts w:ascii="Calibri Light" w:hAnsi="Calibri Light" w:cs="Calibri Light"/>
          <w:color w:val="1F497D" w:themeColor="text2"/>
        </w:rPr>
        <w:t>3</w:t>
      </w:r>
      <w:r w:rsidRPr="00D95D62">
        <w:rPr>
          <w:rFonts w:ascii="Calibri Light" w:hAnsi="Calibri Light" w:cs="Calibri Light"/>
          <w:color w:val="1F497D" w:themeColor="text2"/>
        </w:rPr>
        <w:t>.</w:t>
      </w:r>
      <w:r w:rsidR="00814F32">
        <w:rPr>
          <w:rFonts w:ascii="Calibri Light" w:hAnsi="Calibri Light" w:cs="Calibri Light"/>
          <w:color w:val="1F497D" w:themeColor="text2"/>
        </w:rPr>
        <w:t>0</w:t>
      </w:r>
      <w:r w:rsidRPr="00D95D62">
        <w:rPr>
          <w:rFonts w:ascii="Calibri Light" w:hAnsi="Calibri Light" w:cs="Calibri Light"/>
          <w:color w:val="1F497D" w:themeColor="text2"/>
        </w:rPr>
        <w:t>0 Hong Kong, China Time (UTC+8)</w:t>
      </w:r>
      <w:r w:rsidRPr="00D95D62">
        <w:rPr>
          <w:rFonts w:ascii="Calibri Light" w:hAnsi="Calibri Light" w:cs="Calibri Light"/>
          <w:color w:val="1F497D" w:themeColor="text2"/>
        </w:rPr>
        <w:cr/>
      </w:r>
    </w:p>
    <w:p w14:paraId="24287D5F" w14:textId="77777777" w:rsidR="00E632D6" w:rsidRDefault="00E632D6">
      <w:pPr>
        <w:rPr>
          <w:rFonts w:cstheme="minorHAnsi"/>
          <w:color w:val="1F497D" w:themeColor="text2"/>
        </w:rPr>
      </w:pPr>
    </w:p>
    <w:p w14:paraId="405E7CD7" w14:textId="16283F99" w:rsidR="00E632D6" w:rsidRDefault="00CB7546">
      <w:pPr>
        <w:jc w:val="center"/>
        <w:rPr>
          <w:rFonts w:cstheme="minorHAnsi"/>
          <w:color w:val="1F497D" w:themeColor="text2"/>
          <w:sz w:val="32"/>
          <w:szCs w:val="32"/>
        </w:rPr>
      </w:pPr>
      <w:r>
        <w:rPr>
          <w:rFonts w:cstheme="minorHAnsi"/>
          <w:color w:val="1F497D" w:themeColor="text2"/>
          <w:sz w:val="32"/>
          <w:szCs w:val="32"/>
        </w:rPr>
        <w:t>LIST OF PARTICIPANTS</w:t>
      </w:r>
    </w:p>
    <w:p w14:paraId="211C9717" w14:textId="77777777" w:rsidR="00D623B3" w:rsidRPr="0061735E" w:rsidRDefault="00D623B3">
      <w:pPr>
        <w:jc w:val="center"/>
        <w:rPr>
          <w:rFonts w:cstheme="minorHAnsi"/>
          <w:sz w:val="32"/>
          <w:szCs w:val="32"/>
        </w:rPr>
      </w:pPr>
    </w:p>
    <w:p w14:paraId="03E825B4" w14:textId="01C12FF8" w:rsidR="00E632D6" w:rsidRPr="0061735E" w:rsidRDefault="00CB7546">
      <w:pPr>
        <w:jc w:val="center"/>
        <w:rPr>
          <w:b/>
          <w:sz w:val="22"/>
          <w:szCs w:val="22"/>
          <w:u w:val="single"/>
        </w:rPr>
      </w:pPr>
      <w:r w:rsidRPr="0061735E">
        <w:rPr>
          <w:b/>
          <w:sz w:val="22"/>
          <w:szCs w:val="22"/>
          <w:u w:val="single"/>
        </w:rPr>
        <w:t>CHINA (</w:t>
      </w:r>
      <w:r w:rsidR="000D265A">
        <w:rPr>
          <w:b/>
          <w:sz w:val="22"/>
          <w:szCs w:val="22"/>
          <w:u w:val="single"/>
        </w:rPr>
        <w:t>20</w:t>
      </w:r>
      <w:r w:rsidRPr="0061735E">
        <w:rPr>
          <w:b/>
          <w:sz w:val="22"/>
          <w:szCs w:val="22"/>
          <w:u w:val="single"/>
        </w:rPr>
        <w:t>)</w:t>
      </w:r>
    </w:p>
    <w:p w14:paraId="21EBB144" w14:textId="77777777" w:rsidR="001C780C" w:rsidRPr="00D95D62" w:rsidRDefault="001C780C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58"/>
      </w:tblGrid>
      <w:tr w:rsidR="00B95044" w:rsidRPr="00D95D62" w14:paraId="1389EE4A" w14:textId="77777777" w:rsidTr="009F2F93">
        <w:tc>
          <w:tcPr>
            <w:tcW w:w="3430" w:type="dxa"/>
          </w:tcPr>
          <w:p w14:paraId="6F94AA01" w14:textId="78C747D4" w:rsidR="00B95044" w:rsidRPr="00B95044" w:rsidRDefault="00B95044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D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B95044">
              <w:rPr>
                <w:rFonts w:eastAsiaTheme="minorEastAsia"/>
                <w:sz w:val="22"/>
                <w:szCs w:val="22"/>
              </w:rPr>
              <w:t>Zuqiang</w:t>
            </w:r>
            <w:r>
              <w:rPr>
                <w:rFonts w:eastAsiaTheme="minorEastAsia"/>
                <w:sz w:val="22"/>
                <w:szCs w:val="22"/>
              </w:rPr>
              <w:t xml:space="preserve"> ZHANG</w:t>
            </w:r>
          </w:p>
        </w:tc>
        <w:tc>
          <w:tcPr>
            <w:tcW w:w="6258" w:type="dxa"/>
          </w:tcPr>
          <w:p w14:paraId="354AD995" w14:textId="0B335C4E" w:rsidR="00B95044" w:rsidRPr="009661F0" w:rsidRDefault="00B95044" w:rsidP="00B950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B95044">
              <w:rPr>
                <w:sz w:val="22"/>
                <w:szCs w:val="22"/>
              </w:rPr>
              <w:t xml:space="preserve">eputy </w:t>
            </w:r>
            <w:r>
              <w:rPr>
                <w:sz w:val="22"/>
                <w:szCs w:val="22"/>
              </w:rPr>
              <w:t>A</w:t>
            </w:r>
            <w:r w:rsidRPr="00B95044">
              <w:rPr>
                <w:sz w:val="22"/>
                <w:szCs w:val="22"/>
              </w:rPr>
              <w:t>dministrator</w:t>
            </w:r>
          </w:p>
        </w:tc>
      </w:tr>
      <w:tr w:rsidR="00B95044" w:rsidRPr="00D95D62" w14:paraId="0E52927C" w14:textId="77777777" w:rsidTr="009F2F93">
        <w:tc>
          <w:tcPr>
            <w:tcW w:w="3430" w:type="dxa"/>
          </w:tcPr>
          <w:p w14:paraId="2D875976" w14:textId="77777777" w:rsidR="00B95044" w:rsidRDefault="00B95044" w:rsidP="009F2F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8" w:type="dxa"/>
          </w:tcPr>
          <w:p w14:paraId="4593266F" w14:textId="77777777" w:rsidR="00B95044" w:rsidRPr="00D95D62" w:rsidRDefault="00B95044" w:rsidP="00B95044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22EED1CA" w14:textId="77777777" w:rsidR="00B95044" w:rsidRDefault="00B95044" w:rsidP="00B95044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" w:history="1">
              <w:r w:rsidRPr="00D95D62">
                <w:rPr>
                  <w:rStyle w:val="Hyperlink"/>
                  <w:sz w:val="22"/>
                  <w:szCs w:val="22"/>
                </w:rPr>
                <w:t>guoji@cma.gov.mo</w:t>
              </w:r>
            </w:hyperlink>
          </w:p>
          <w:p w14:paraId="3C7FCFC5" w14:textId="69209B33" w:rsidR="00B95044" w:rsidRPr="009661F0" w:rsidRDefault="00B95044" w:rsidP="00B95044">
            <w:pPr>
              <w:jc w:val="both"/>
              <w:rPr>
                <w:sz w:val="22"/>
                <w:szCs w:val="22"/>
              </w:rPr>
            </w:pPr>
          </w:p>
        </w:tc>
      </w:tr>
      <w:tr w:rsidR="00B95044" w:rsidRPr="00D95D62" w14:paraId="2F2FA7D6" w14:textId="77777777" w:rsidTr="009F2F93">
        <w:tc>
          <w:tcPr>
            <w:tcW w:w="3430" w:type="dxa"/>
          </w:tcPr>
          <w:p w14:paraId="10CA5154" w14:textId="203695E1" w:rsidR="00B95044" w:rsidRPr="00B95044" w:rsidRDefault="00B95044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B95044">
              <w:rPr>
                <w:rFonts w:eastAsiaTheme="minorEastAsia"/>
                <w:sz w:val="22"/>
                <w:szCs w:val="22"/>
              </w:rPr>
              <w:t>Zhigang</w:t>
            </w:r>
            <w:r>
              <w:rPr>
                <w:rFonts w:eastAsiaTheme="minorEastAsia"/>
                <w:sz w:val="22"/>
                <w:szCs w:val="22"/>
              </w:rPr>
              <w:t xml:space="preserve"> ZHANG</w:t>
            </w:r>
          </w:p>
        </w:tc>
        <w:tc>
          <w:tcPr>
            <w:tcW w:w="6258" w:type="dxa"/>
          </w:tcPr>
          <w:p w14:paraId="534F7CD6" w14:textId="7286C273" w:rsidR="00B95044" w:rsidRDefault="00B95044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Pr="00B95044">
              <w:rPr>
                <w:rFonts w:eastAsiaTheme="minorEastAsia"/>
                <w:sz w:val="22"/>
                <w:szCs w:val="22"/>
              </w:rPr>
              <w:t>irector-</w:t>
            </w:r>
            <w:r>
              <w:rPr>
                <w:rFonts w:eastAsiaTheme="minorEastAsia"/>
                <w:sz w:val="22"/>
                <w:szCs w:val="22"/>
              </w:rPr>
              <w:t>G</w:t>
            </w:r>
            <w:r w:rsidRPr="00B95044">
              <w:rPr>
                <w:rFonts w:eastAsiaTheme="minorEastAsia"/>
                <w:sz w:val="22"/>
                <w:szCs w:val="22"/>
              </w:rPr>
              <w:t>eneral</w:t>
            </w:r>
          </w:p>
          <w:p w14:paraId="357FC674" w14:textId="77777777" w:rsidR="00B95044" w:rsidRPr="00D95D62" w:rsidRDefault="00B95044" w:rsidP="00B95044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0AE5F8F4" w14:textId="27BFA1AB" w:rsidR="00B95044" w:rsidRDefault="00B95044" w:rsidP="00B95044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" w:history="1">
              <w:r w:rsidRPr="008B2A91">
                <w:rPr>
                  <w:rStyle w:val="Hyperlink"/>
                </w:rPr>
                <w:t>zhangzg@cma.gov.cn</w:t>
              </w:r>
            </w:hyperlink>
          </w:p>
          <w:p w14:paraId="3C9EB26C" w14:textId="15FC4B6B" w:rsidR="00B95044" w:rsidRPr="00B95044" w:rsidRDefault="00B95044" w:rsidP="00B9504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95044" w:rsidRPr="00D95D62" w14:paraId="13F4948F" w14:textId="77777777" w:rsidTr="009F2F93">
        <w:tc>
          <w:tcPr>
            <w:tcW w:w="3430" w:type="dxa"/>
          </w:tcPr>
          <w:p w14:paraId="524684F9" w14:textId="5685B872" w:rsidR="00B95044" w:rsidRPr="00DB744F" w:rsidRDefault="00AA584A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Mr. </w:t>
            </w:r>
            <w:r w:rsidR="00DB744F">
              <w:rPr>
                <w:rFonts w:eastAsiaTheme="minorEastAsia" w:hint="eastAsia"/>
                <w:sz w:val="22"/>
                <w:szCs w:val="22"/>
              </w:rPr>
              <w:t>Q</w:t>
            </w:r>
            <w:r w:rsidR="00DB744F">
              <w:rPr>
                <w:rFonts w:eastAsiaTheme="minorEastAsia"/>
                <w:sz w:val="22"/>
                <w:szCs w:val="22"/>
              </w:rPr>
              <w:t>in ZENG</w:t>
            </w:r>
          </w:p>
        </w:tc>
        <w:tc>
          <w:tcPr>
            <w:tcW w:w="6258" w:type="dxa"/>
          </w:tcPr>
          <w:p w14:paraId="7E37E108" w14:textId="77777777" w:rsidR="00AA584A" w:rsidRDefault="00AA584A" w:rsidP="00AA584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Pr="00B95044">
              <w:rPr>
                <w:rFonts w:eastAsiaTheme="minorEastAsia"/>
                <w:sz w:val="22"/>
                <w:szCs w:val="22"/>
              </w:rPr>
              <w:t>irector-</w:t>
            </w:r>
            <w:r>
              <w:rPr>
                <w:rFonts w:eastAsiaTheme="minorEastAsia"/>
                <w:sz w:val="22"/>
                <w:szCs w:val="22"/>
              </w:rPr>
              <w:t>G</w:t>
            </w:r>
            <w:r w:rsidRPr="00B95044">
              <w:rPr>
                <w:rFonts w:eastAsiaTheme="minorEastAsia"/>
                <w:sz w:val="22"/>
                <w:szCs w:val="22"/>
              </w:rPr>
              <w:t>eneral</w:t>
            </w:r>
          </w:p>
          <w:p w14:paraId="40C0DF7A" w14:textId="77777777" w:rsidR="00AA584A" w:rsidRPr="00D95D62" w:rsidRDefault="00AA584A" w:rsidP="00AA584A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16971C90" w14:textId="279F6022" w:rsidR="00B95044" w:rsidRDefault="00AA584A" w:rsidP="00AA584A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" w:history="1">
              <w:r w:rsidRPr="008B2A91">
                <w:rPr>
                  <w:rStyle w:val="Hyperlink"/>
                </w:rPr>
                <w:t>guoji@cma.gov.mo</w:t>
              </w:r>
            </w:hyperlink>
          </w:p>
          <w:p w14:paraId="76682230" w14:textId="09D11772" w:rsidR="00AA584A" w:rsidRPr="00AA584A" w:rsidRDefault="00AA584A" w:rsidP="00AA584A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95044" w:rsidRPr="00D95D62" w14:paraId="743E31B6" w14:textId="77777777" w:rsidTr="009F2F93">
        <w:tc>
          <w:tcPr>
            <w:tcW w:w="3430" w:type="dxa"/>
          </w:tcPr>
          <w:p w14:paraId="28F3F503" w14:textId="6568321D" w:rsidR="00B95044" w:rsidRDefault="00AA584A" w:rsidP="009F2F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Mr.</w:t>
            </w:r>
            <w:r w:rsidRPr="00AA584A">
              <w:rPr>
                <w:sz w:val="22"/>
                <w:szCs w:val="22"/>
              </w:rPr>
              <w:t>Xiang</w:t>
            </w:r>
            <w:r>
              <w:rPr>
                <w:sz w:val="22"/>
                <w:szCs w:val="22"/>
              </w:rPr>
              <w:t xml:space="preserve"> FANG</w:t>
            </w:r>
          </w:p>
        </w:tc>
        <w:tc>
          <w:tcPr>
            <w:tcW w:w="6258" w:type="dxa"/>
          </w:tcPr>
          <w:p w14:paraId="049486AF" w14:textId="77777777" w:rsidR="00AA584A" w:rsidRDefault="00AA584A" w:rsidP="00AA584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Pr="00B95044">
              <w:rPr>
                <w:rFonts w:eastAsiaTheme="minorEastAsia"/>
                <w:sz w:val="22"/>
                <w:szCs w:val="22"/>
              </w:rPr>
              <w:t>irector-</w:t>
            </w:r>
            <w:r>
              <w:rPr>
                <w:rFonts w:eastAsiaTheme="minorEastAsia"/>
                <w:sz w:val="22"/>
                <w:szCs w:val="22"/>
              </w:rPr>
              <w:t>G</w:t>
            </w:r>
            <w:r w:rsidRPr="00B95044">
              <w:rPr>
                <w:rFonts w:eastAsiaTheme="minorEastAsia"/>
                <w:sz w:val="22"/>
                <w:szCs w:val="22"/>
              </w:rPr>
              <w:t>eneral</w:t>
            </w:r>
          </w:p>
          <w:p w14:paraId="50FF9C2C" w14:textId="77777777" w:rsidR="00AA584A" w:rsidRPr="00D95D62" w:rsidRDefault="00AA584A" w:rsidP="00AA584A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1BF0BDD9" w14:textId="12617D7C" w:rsidR="00B95044" w:rsidRDefault="00AA584A" w:rsidP="00AA584A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" w:history="1">
              <w:r w:rsidRPr="008B2A91">
                <w:rPr>
                  <w:rStyle w:val="Hyperlink"/>
                </w:rPr>
                <w:t>fangxiang@cma.gov.cn</w:t>
              </w:r>
            </w:hyperlink>
          </w:p>
          <w:p w14:paraId="320B3D5F" w14:textId="3F2BAA1E" w:rsidR="00AA584A" w:rsidRPr="00AA584A" w:rsidRDefault="00AA584A" w:rsidP="00AA584A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95044" w:rsidRPr="00D95D62" w14:paraId="53CFC374" w14:textId="77777777" w:rsidTr="009F2F93">
        <w:tc>
          <w:tcPr>
            <w:tcW w:w="3430" w:type="dxa"/>
          </w:tcPr>
          <w:p w14:paraId="110608E8" w14:textId="3E51FFBD" w:rsidR="00B95044" w:rsidRPr="00AA584A" w:rsidRDefault="00AA584A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AA584A">
              <w:rPr>
                <w:rFonts w:eastAsiaTheme="minorEastAsia"/>
                <w:sz w:val="22"/>
                <w:szCs w:val="22"/>
              </w:rPr>
              <w:t>Yihong</w:t>
            </w:r>
            <w:r>
              <w:rPr>
                <w:rFonts w:eastAsiaTheme="minorEastAsia"/>
                <w:sz w:val="22"/>
                <w:szCs w:val="22"/>
              </w:rPr>
              <w:t xml:space="preserve"> DUAN</w:t>
            </w:r>
          </w:p>
        </w:tc>
        <w:tc>
          <w:tcPr>
            <w:tcW w:w="6258" w:type="dxa"/>
          </w:tcPr>
          <w:p w14:paraId="08F0F4DA" w14:textId="77777777" w:rsidR="00AA584A" w:rsidRDefault="00AA584A" w:rsidP="00AA584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Pr="00B95044">
              <w:rPr>
                <w:rFonts w:eastAsiaTheme="minorEastAsia"/>
                <w:sz w:val="22"/>
                <w:szCs w:val="22"/>
              </w:rPr>
              <w:t>irector-</w:t>
            </w:r>
            <w:r>
              <w:rPr>
                <w:rFonts w:eastAsiaTheme="minorEastAsia"/>
                <w:sz w:val="22"/>
                <w:szCs w:val="22"/>
              </w:rPr>
              <w:t>G</w:t>
            </w:r>
            <w:r w:rsidRPr="00B95044">
              <w:rPr>
                <w:rFonts w:eastAsiaTheme="minorEastAsia"/>
                <w:sz w:val="22"/>
                <w:szCs w:val="22"/>
              </w:rPr>
              <w:t>eneral</w:t>
            </w:r>
          </w:p>
          <w:p w14:paraId="1EEDF377" w14:textId="77777777" w:rsidR="00AA584A" w:rsidRPr="00D95D62" w:rsidRDefault="00AA584A" w:rsidP="00AA584A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74AC56EF" w14:textId="51D6617F" w:rsidR="00AA584A" w:rsidRPr="000846D7" w:rsidRDefault="00AA584A" w:rsidP="00AA584A">
            <w:pPr>
              <w:jc w:val="both"/>
              <w:rPr>
                <w:rFonts w:eastAsiaTheme="minorEastAsia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" w:history="1">
              <w:r w:rsidRPr="008B2A91">
                <w:rPr>
                  <w:rStyle w:val="Hyperlink"/>
                </w:rPr>
                <w:t>duanyh@cma.gov.cn</w:t>
              </w:r>
            </w:hyperlink>
          </w:p>
          <w:p w14:paraId="2F907470" w14:textId="4117C035" w:rsidR="00AA584A" w:rsidRPr="00AA584A" w:rsidRDefault="00AA584A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0846D7" w:rsidRPr="00D95D62" w14:paraId="664A7AB1" w14:textId="77777777" w:rsidTr="009F2F93">
        <w:tc>
          <w:tcPr>
            <w:tcW w:w="3430" w:type="dxa"/>
          </w:tcPr>
          <w:p w14:paraId="52244A2F" w14:textId="31FF3B00" w:rsidR="000846D7" w:rsidRDefault="000846D7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0846D7">
              <w:rPr>
                <w:rFonts w:eastAsiaTheme="minorEastAsia"/>
                <w:sz w:val="22"/>
                <w:szCs w:val="22"/>
              </w:rPr>
              <w:t>Hongxi</w:t>
            </w:r>
            <w:r>
              <w:rPr>
                <w:rFonts w:eastAsiaTheme="minorEastAsia"/>
                <w:sz w:val="22"/>
                <w:szCs w:val="22"/>
              </w:rPr>
              <w:t xml:space="preserve"> XUE</w:t>
            </w:r>
          </w:p>
        </w:tc>
        <w:tc>
          <w:tcPr>
            <w:tcW w:w="6258" w:type="dxa"/>
          </w:tcPr>
          <w:p w14:paraId="4428F07F" w14:textId="7BAB8169" w:rsidR="000846D7" w:rsidRDefault="000846D7" w:rsidP="000846D7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Director</w:t>
            </w:r>
          </w:p>
          <w:p w14:paraId="719F1173" w14:textId="77777777" w:rsidR="000846D7" w:rsidRPr="00D95D62" w:rsidRDefault="000846D7" w:rsidP="000846D7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464E9402" w14:textId="78B21641" w:rsidR="000846D7" w:rsidRDefault="000846D7" w:rsidP="000846D7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" w:history="1">
              <w:r w:rsidRPr="008B2A91">
                <w:rPr>
                  <w:rStyle w:val="Hyperlink"/>
                </w:rPr>
                <w:t>xuehongxi@126.com</w:t>
              </w:r>
            </w:hyperlink>
          </w:p>
          <w:p w14:paraId="553ED3A6" w14:textId="422AC72B" w:rsidR="000846D7" w:rsidRPr="000846D7" w:rsidRDefault="000846D7" w:rsidP="000846D7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0846D7" w:rsidRPr="00D95D62" w14:paraId="37DE0BC4" w14:textId="77777777" w:rsidTr="009F2F93">
        <w:tc>
          <w:tcPr>
            <w:tcW w:w="3430" w:type="dxa"/>
          </w:tcPr>
          <w:p w14:paraId="17AD8F85" w14:textId="2C7A56B5" w:rsidR="000846D7" w:rsidRDefault="000846D7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0846D7">
              <w:rPr>
                <w:rFonts w:eastAsiaTheme="minorEastAsia"/>
                <w:sz w:val="22"/>
                <w:szCs w:val="22"/>
              </w:rPr>
              <w:t>Jiancheng</w:t>
            </w:r>
            <w:r>
              <w:rPr>
                <w:rFonts w:eastAsiaTheme="minorEastAsia"/>
                <w:sz w:val="22"/>
                <w:szCs w:val="22"/>
              </w:rPr>
              <w:t xml:space="preserve"> ZHANG</w:t>
            </w:r>
          </w:p>
        </w:tc>
        <w:tc>
          <w:tcPr>
            <w:tcW w:w="6258" w:type="dxa"/>
          </w:tcPr>
          <w:p w14:paraId="4B60A85A" w14:textId="77777777" w:rsidR="000846D7" w:rsidRDefault="000846D7" w:rsidP="000846D7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Director</w:t>
            </w:r>
          </w:p>
          <w:p w14:paraId="562750D2" w14:textId="77777777" w:rsidR="000846D7" w:rsidRPr="00D95D62" w:rsidRDefault="000846D7" w:rsidP="000846D7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524221D4" w14:textId="3738E988" w:rsidR="000846D7" w:rsidRDefault="000846D7" w:rsidP="000846D7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" w:history="1">
              <w:r w:rsidRPr="008B2A91">
                <w:rPr>
                  <w:rStyle w:val="Hyperlink"/>
                </w:rPr>
                <w:t>zhangjc@cma.gov.cn</w:t>
              </w:r>
            </w:hyperlink>
          </w:p>
          <w:p w14:paraId="78678ECB" w14:textId="18A5FBE1" w:rsidR="000846D7" w:rsidRDefault="000846D7" w:rsidP="000846D7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0E6674" w:rsidRPr="00D95D62" w14:paraId="00075FB5" w14:textId="77777777" w:rsidTr="009F2F93">
        <w:tc>
          <w:tcPr>
            <w:tcW w:w="3430" w:type="dxa"/>
          </w:tcPr>
          <w:p w14:paraId="6C5C4F42" w14:textId="0AE88596" w:rsidR="000E6674" w:rsidRDefault="00BE29CB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BE29CB">
              <w:rPr>
                <w:rFonts w:eastAsiaTheme="minorEastAsia"/>
                <w:sz w:val="22"/>
                <w:szCs w:val="22"/>
              </w:rPr>
              <w:t>Qifeng</w:t>
            </w:r>
            <w:r>
              <w:rPr>
                <w:rFonts w:eastAsiaTheme="minorEastAsia"/>
                <w:sz w:val="22"/>
                <w:szCs w:val="22"/>
              </w:rPr>
              <w:t xml:space="preserve"> QIAN</w:t>
            </w:r>
          </w:p>
        </w:tc>
        <w:tc>
          <w:tcPr>
            <w:tcW w:w="6258" w:type="dxa"/>
          </w:tcPr>
          <w:p w14:paraId="466EE832" w14:textId="77777777" w:rsidR="00BE29CB" w:rsidRDefault="00BE29CB" w:rsidP="00BE29CB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Director</w:t>
            </w:r>
          </w:p>
          <w:p w14:paraId="27CE948A" w14:textId="77777777" w:rsidR="00BE29CB" w:rsidRPr="00D95D62" w:rsidRDefault="00BE29CB" w:rsidP="00BE29C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7E6E3498" w14:textId="050E8236" w:rsidR="000E6674" w:rsidRDefault="00BE29CB" w:rsidP="00BE29CB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" w:history="1">
              <w:r w:rsidRPr="008B2A91">
                <w:rPr>
                  <w:rStyle w:val="Hyperlink"/>
                </w:rPr>
                <w:t>qianqf@cma.gov.cn</w:t>
              </w:r>
            </w:hyperlink>
          </w:p>
          <w:p w14:paraId="2C597C6E" w14:textId="20DAA164" w:rsidR="00BE29CB" w:rsidRDefault="00BE29CB" w:rsidP="00BE29CB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A35FF9" w:rsidRPr="00D95D62" w14:paraId="682565FF" w14:textId="77777777" w:rsidTr="009F2F93">
        <w:tc>
          <w:tcPr>
            <w:tcW w:w="3430" w:type="dxa"/>
          </w:tcPr>
          <w:p w14:paraId="7B75CF62" w14:textId="588101D6" w:rsidR="00A35FF9" w:rsidRDefault="00D936D8" w:rsidP="000D265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="00A35FF9">
              <w:rPr>
                <w:rFonts w:eastAsiaTheme="minorEastAsia"/>
                <w:sz w:val="22"/>
                <w:szCs w:val="22"/>
              </w:rPr>
              <w:t>r. Jie T</w:t>
            </w:r>
            <w:r w:rsidR="000D265A">
              <w:rPr>
                <w:rFonts w:eastAsiaTheme="minorEastAsia"/>
                <w:sz w:val="22"/>
                <w:szCs w:val="22"/>
              </w:rPr>
              <w:t>ANG</w:t>
            </w:r>
          </w:p>
        </w:tc>
        <w:tc>
          <w:tcPr>
            <w:tcW w:w="6258" w:type="dxa"/>
          </w:tcPr>
          <w:p w14:paraId="325B6BC4" w14:textId="23CFE552" w:rsidR="00A35FF9" w:rsidRDefault="00D936D8" w:rsidP="00A35FF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936D8">
              <w:rPr>
                <w:rFonts w:eastAsiaTheme="minorEastAsia"/>
                <w:sz w:val="22"/>
                <w:szCs w:val="22"/>
              </w:rPr>
              <w:t>Deputy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="00A35FF9">
              <w:rPr>
                <w:rFonts w:eastAsiaTheme="minorEastAsia"/>
                <w:sz w:val="22"/>
                <w:szCs w:val="22"/>
              </w:rPr>
              <w:t>Director</w:t>
            </w:r>
          </w:p>
          <w:p w14:paraId="2785E8F8" w14:textId="77777777" w:rsidR="00D936D8" w:rsidRDefault="00D936D8" w:rsidP="00A35FF9">
            <w:pPr>
              <w:jc w:val="both"/>
              <w:rPr>
                <w:sz w:val="22"/>
                <w:szCs w:val="22"/>
              </w:rPr>
            </w:pPr>
            <w:r w:rsidRPr="00D936D8">
              <w:rPr>
                <w:sz w:val="22"/>
                <w:szCs w:val="22"/>
              </w:rPr>
              <w:t>Shanghai Typhoon Institute,CMA</w:t>
            </w:r>
          </w:p>
          <w:p w14:paraId="14EDE94F" w14:textId="5BC11E09" w:rsidR="00A35FF9" w:rsidRDefault="00A35FF9" w:rsidP="00A35FF9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5" w:history="1">
              <w:r w:rsidR="00D936D8" w:rsidRPr="00D923EB">
                <w:rPr>
                  <w:rStyle w:val="Hyperlink"/>
                </w:rPr>
                <w:t>tangj@typhoon.org.cn</w:t>
              </w:r>
            </w:hyperlink>
          </w:p>
          <w:p w14:paraId="71A1D2EB" w14:textId="5A2171CE" w:rsidR="00A35FF9" w:rsidRPr="00A35FF9" w:rsidRDefault="00A35FF9" w:rsidP="00A35FF9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B2BD4" w:rsidRPr="00D95D62" w14:paraId="3E3ABCFA" w14:textId="77777777" w:rsidTr="009F2F93">
        <w:tc>
          <w:tcPr>
            <w:tcW w:w="3430" w:type="dxa"/>
          </w:tcPr>
          <w:p w14:paraId="71C8B2F8" w14:textId="254D418B" w:rsidR="007B2BD4" w:rsidRDefault="00EC156B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="007B2BD4">
              <w:rPr>
                <w:rFonts w:eastAsiaTheme="minorEastAsia"/>
                <w:sz w:val="22"/>
                <w:szCs w:val="22"/>
              </w:rPr>
              <w:t>r. Peng ZHANG</w:t>
            </w:r>
          </w:p>
        </w:tc>
        <w:tc>
          <w:tcPr>
            <w:tcW w:w="6258" w:type="dxa"/>
          </w:tcPr>
          <w:p w14:paraId="50C2F2C8" w14:textId="4C84680C" w:rsidR="007B2BD4" w:rsidRDefault="00EC156B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EC156B">
              <w:rPr>
                <w:rFonts w:eastAsiaTheme="minorEastAsia"/>
                <w:sz w:val="22"/>
                <w:szCs w:val="22"/>
              </w:rPr>
              <w:t>Deputy Director of Disaster Information Department</w:t>
            </w:r>
          </w:p>
          <w:p w14:paraId="6ECB8ED1" w14:textId="77777777" w:rsidR="00EC156B" w:rsidRDefault="00EC156B" w:rsidP="007B2BD4">
            <w:pPr>
              <w:jc w:val="both"/>
              <w:rPr>
                <w:sz w:val="22"/>
                <w:szCs w:val="22"/>
              </w:rPr>
            </w:pPr>
            <w:r w:rsidRPr="00EC156B">
              <w:rPr>
                <w:sz w:val="22"/>
                <w:szCs w:val="22"/>
              </w:rPr>
              <w:lastRenderedPageBreak/>
              <w:t>National Disaster Reduction Center of China, Ministry of Emergency Management, P.R. China</w:t>
            </w:r>
          </w:p>
          <w:p w14:paraId="4AA992A3" w14:textId="7D563210" w:rsidR="007B2BD4" w:rsidRDefault="007B2BD4" w:rsidP="007B2BD4">
            <w:pPr>
              <w:jc w:val="both"/>
              <w:rPr>
                <w:rFonts w:eastAsiaTheme="minorEastAsia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6" w:history="1">
              <w:r w:rsidRPr="008B2A91">
                <w:rPr>
                  <w:rStyle w:val="Hyperlink"/>
                </w:rPr>
                <w:t>zhangpeng@ndrcc.org.cn</w:t>
              </w:r>
            </w:hyperlink>
          </w:p>
          <w:p w14:paraId="3B86D233" w14:textId="77777777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B2BD4" w:rsidRPr="00D95D62" w14:paraId="6DE25419" w14:textId="77777777" w:rsidTr="009F2F93">
        <w:tc>
          <w:tcPr>
            <w:tcW w:w="3430" w:type="dxa"/>
          </w:tcPr>
          <w:p w14:paraId="0F63E6F6" w14:textId="66979EC6" w:rsidR="007B2BD4" w:rsidRPr="00D95D62" w:rsidRDefault="007B2BD4" w:rsidP="007B2B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Dr</w:t>
            </w:r>
            <w:r w:rsidRPr="00D95D62">
              <w:rPr>
                <w:sz w:val="22"/>
                <w:szCs w:val="22"/>
              </w:rPr>
              <w:t xml:space="preserve">. </w:t>
            </w:r>
            <w:r w:rsidRPr="009661F0">
              <w:rPr>
                <w:sz w:val="22"/>
                <w:szCs w:val="22"/>
              </w:rPr>
              <w:t>Aizhong</w:t>
            </w:r>
            <w:r>
              <w:rPr>
                <w:sz w:val="22"/>
                <w:szCs w:val="22"/>
              </w:rPr>
              <w:t xml:space="preserve"> HOU</w:t>
            </w:r>
          </w:p>
        </w:tc>
        <w:tc>
          <w:tcPr>
            <w:tcW w:w="6258" w:type="dxa"/>
          </w:tcPr>
          <w:p w14:paraId="06A011A9" w14:textId="77777777" w:rsidR="007B2BD4" w:rsidRPr="00D95D62" w:rsidRDefault="007B2BD4" w:rsidP="007B2BD4">
            <w:pPr>
              <w:jc w:val="both"/>
              <w:rPr>
                <w:sz w:val="22"/>
                <w:szCs w:val="22"/>
              </w:rPr>
            </w:pPr>
            <w:r w:rsidRPr="009661F0">
              <w:rPr>
                <w:sz w:val="22"/>
                <w:szCs w:val="22"/>
              </w:rPr>
              <w:t>Division Deputy Director</w:t>
            </w:r>
            <w:r w:rsidRPr="00D95D62">
              <w:rPr>
                <w:sz w:val="22"/>
                <w:szCs w:val="22"/>
              </w:rPr>
              <w:t xml:space="preserve"> </w:t>
            </w:r>
          </w:p>
          <w:p w14:paraId="45D22CE7" w14:textId="77777777" w:rsidR="007B2BD4" w:rsidRDefault="007B2BD4" w:rsidP="007B2BD4">
            <w:pPr>
              <w:jc w:val="both"/>
              <w:rPr>
                <w:sz w:val="22"/>
                <w:szCs w:val="22"/>
              </w:rPr>
            </w:pPr>
            <w:r w:rsidRPr="009661F0">
              <w:rPr>
                <w:sz w:val="22"/>
                <w:szCs w:val="22"/>
              </w:rPr>
              <w:t>Information Center, Ministry of Water Resources, P.R.C.</w:t>
            </w:r>
          </w:p>
          <w:p w14:paraId="2B116FB6" w14:textId="77777777" w:rsidR="007B2BD4" w:rsidRDefault="007B2BD4" w:rsidP="007B2BD4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7" w:history="1">
              <w:r w:rsidRPr="00BC2C6D">
                <w:rPr>
                  <w:rStyle w:val="Hyperlink"/>
                </w:rPr>
                <w:t>houaizhong@mwr.gov.cn</w:t>
              </w:r>
            </w:hyperlink>
          </w:p>
          <w:p w14:paraId="56F77222" w14:textId="77777777" w:rsidR="007B2BD4" w:rsidRPr="00D95D62" w:rsidRDefault="007B2BD4" w:rsidP="007B2BD4">
            <w:pPr>
              <w:jc w:val="both"/>
              <w:rPr>
                <w:sz w:val="22"/>
                <w:szCs w:val="22"/>
              </w:rPr>
            </w:pPr>
          </w:p>
        </w:tc>
      </w:tr>
      <w:tr w:rsidR="007B2BD4" w:rsidRPr="00D95D62" w14:paraId="7252FE54" w14:textId="77777777" w:rsidTr="009F2F93">
        <w:tc>
          <w:tcPr>
            <w:tcW w:w="3430" w:type="dxa"/>
          </w:tcPr>
          <w:p w14:paraId="4285424E" w14:textId="1CE16997" w:rsidR="007B2BD4" w:rsidRPr="00DA2E97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Dr. </w:t>
            </w:r>
            <w:r w:rsidRPr="00DA2E97">
              <w:rPr>
                <w:rFonts w:eastAsiaTheme="minorEastAsia"/>
                <w:sz w:val="22"/>
                <w:szCs w:val="22"/>
              </w:rPr>
              <w:t>Qinli</w:t>
            </w:r>
            <w:r>
              <w:rPr>
                <w:rFonts w:eastAsiaTheme="minorEastAsia"/>
                <w:sz w:val="22"/>
                <w:szCs w:val="22"/>
              </w:rPr>
              <w:t xml:space="preserve"> YANG</w:t>
            </w:r>
          </w:p>
        </w:tc>
        <w:tc>
          <w:tcPr>
            <w:tcW w:w="6258" w:type="dxa"/>
          </w:tcPr>
          <w:p w14:paraId="786DB288" w14:textId="44B0A059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P</w:t>
            </w:r>
            <w:r>
              <w:rPr>
                <w:rFonts w:eastAsiaTheme="minorEastAsia"/>
                <w:sz w:val="22"/>
                <w:szCs w:val="22"/>
              </w:rPr>
              <w:t>rofessor</w:t>
            </w:r>
          </w:p>
          <w:p w14:paraId="5E4BB3F4" w14:textId="77777777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A2E97">
              <w:rPr>
                <w:rFonts w:eastAsiaTheme="minorEastAsia"/>
                <w:sz w:val="22"/>
                <w:szCs w:val="22"/>
              </w:rPr>
              <w:t>University of Electronic Science and Technology of China</w:t>
            </w:r>
          </w:p>
          <w:p w14:paraId="2B2D1022" w14:textId="34DA344F" w:rsidR="007B2BD4" w:rsidRDefault="007B2BD4" w:rsidP="007B2BD4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8" w:history="1">
              <w:r w:rsidRPr="00F2565F">
                <w:rPr>
                  <w:rStyle w:val="Hyperlink"/>
                </w:rPr>
                <w:t>qinli.yang@uestc.edu.cn</w:t>
              </w:r>
            </w:hyperlink>
          </w:p>
          <w:p w14:paraId="0D4D877A" w14:textId="0EB55A09" w:rsidR="007B2BD4" w:rsidRPr="00DA2E97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B2BD4" w:rsidRPr="00D95D62" w14:paraId="014FC14F" w14:textId="77777777" w:rsidTr="009F2F93">
        <w:tc>
          <w:tcPr>
            <w:tcW w:w="3430" w:type="dxa"/>
          </w:tcPr>
          <w:p w14:paraId="03AEAEDF" w14:textId="2DA43A03" w:rsidR="007B2BD4" w:rsidRPr="00DA2E97" w:rsidRDefault="007B2BD4" w:rsidP="007B2B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DA2E97">
              <w:rPr>
                <w:sz w:val="22"/>
                <w:szCs w:val="22"/>
              </w:rPr>
              <w:t>Guoqing</w:t>
            </w:r>
            <w:r>
              <w:rPr>
                <w:sz w:val="22"/>
                <w:szCs w:val="22"/>
              </w:rPr>
              <w:t xml:space="preserve"> WANG</w:t>
            </w:r>
          </w:p>
        </w:tc>
        <w:tc>
          <w:tcPr>
            <w:tcW w:w="6258" w:type="dxa"/>
          </w:tcPr>
          <w:p w14:paraId="40A598FB" w14:textId="77777777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P</w:t>
            </w:r>
            <w:r>
              <w:rPr>
                <w:rFonts w:eastAsiaTheme="minorEastAsia"/>
                <w:sz w:val="22"/>
                <w:szCs w:val="22"/>
              </w:rPr>
              <w:t>rofessor</w:t>
            </w:r>
          </w:p>
          <w:p w14:paraId="21D22580" w14:textId="77777777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A2E97">
              <w:rPr>
                <w:rFonts w:eastAsiaTheme="minorEastAsia"/>
                <w:sz w:val="22"/>
                <w:szCs w:val="22"/>
              </w:rPr>
              <w:t xml:space="preserve">Nanjing Hydraulic Research Institute </w:t>
            </w:r>
          </w:p>
          <w:p w14:paraId="6594077D" w14:textId="13729A22" w:rsidR="007B2BD4" w:rsidRDefault="007B2BD4" w:rsidP="007B2BD4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9" w:history="1">
              <w:r w:rsidRPr="00F2565F">
                <w:rPr>
                  <w:rStyle w:val="Hyperlink"/>
                </w:rPr>
                <w:t>gqwang@nhri.cn</w:t>
              </w:r>
            </w:hyperlink>
          </w:p>
          <w:p w14:paraId="5F775DA1" w14:textId="21BF9444" w:rsidR="007B2BD4" w:rsidRPr="0013132F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B2BD4" w:rsidRPr="00D95D62" w14:paraId="29D48794" w14:textId="77777777" w:rsidTr="009F2F93">
        <w:tc>
          <w:tcPr>
            <w:tcW w:w="3430" w:type="dxa"/>
          </w:tcPr>
          <w:p w14:paraId="4F9BD8F9" w14:textId="18E2F89B" w:rsidR="007B2BD4" w:rsidRDefault="007B2BD4" w:rsidP="007B2B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</w:t>
            </w:r>
            <w:r w:rsidRPr="00D95D62">
              <w:rPr>
                <w:sz w:val="22"/>
                <w:szCs w:val="22"/>
              </w:rPr>
              <w:t xml:space="preserve">. </w:t>
            </w:r>
            <w:r w:rsidRPr="00626524">
              <w:rPr>
                <w:sz w:val="22"/>
                <w:szCs w:val="22"/>
              </w:rPr>
              <w:t>Ruide</w:t>
            </w:r>
            <w:r>
              <w:rPr>
                <w:sz w:val="22"/>
                <w:szCs w:val="22"/>
              </w:rPr>
              <w:t xml:space="preserve"> ZHOU</w:t>
            </w:r>
          </w:p>
        </w:tc>
        <w:tc>
          <w:tcPr>
            <w:tcW w:w="6258" w:type="dxa"/>
          </w:tcPr>
          <w:p w14:paraId="0D2D30E8" w14:textId="77777777" w:rsidR="007B2BD4" w:rsidRPr="00D95D62" w:rsidRDefault="007B2BD4" w:rsidP="007B2BD4">
            <w:pPr>
              <w:jc w:val="both"/>
              <w:rPr>
                <w:sz w:val="22"/>
                <w:szCs w:val="22"/>
              </w:rPr>
            </w:pPr>
            <w:r w:rsidRPr="00626524">
              <w:rPr>
                <w:sz w:val="22"/>
                <w:szCs w:val="22"/>
              </w:rPr>
              <w:t>Project Coordinator</w:t>
            </w:r>
            <w:r w:rsidRPr="00D95D62">
              <w:rPr>
                <w:sz w:val="22"/>
                <w:szCs w:val="22"/>
              </w:rPr>
              <w:t xml:space="preserve"> </w:t>
            </w:r>
          </w:p>
          <w:p w14:paraId="19B9F40C" w14:textId="77777777" w:rsidR="007B2BD4" w:rsidRDefault="007B2BD4" w:rsidP="007B2BD4">
            <w:pPr>
              <w:jc w:val="both"/>
              <w:rPr>
                <w:sz w:val="22"/>
                <w:szCs w:val="22"/>
              </w:rPr>
            </w:pPr>
            <w:r w:rsidRPr="00626524">
              <w:rPr>
                <w:sz w:val="22"/>
                <w:szCs w:val="22"/>
              </w:rPr>
              <w:t>NIHWA</w:t>
            </w:r>
          </w:p>
          <w:p w14:paraId="0DD439F1" w14:textId="77777777" w:rsidR="007B2BD4" w:rsidRDefault="007B2BD4" w:rsidP="007B2BD4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0" w:history="1">
              <w:r w:rsidRPr="00911634">
                <w:rPr>
                  <w:rStyle w:val="Hyperlink"/>
                </w:rPr>
                <w:t>zhouruide@nsy.com.cn</w:t>
              </w:r>
            </w:hyperlink>
          </w:p>
          <w:p w14:paraId="28DFB94D" w14:textId="77777777" w:rsidR="007B2BD4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B2BD4" w:rsidRPr="00D95D62" w14:paraId="5DBFD5B5" w14:textId="77777777" w:rsidTr="009F2F93">
        <w:tc>
          <w:tcPr>
            <w:tcW w:w="3430" w:type="dxa"/>
          </w:tcPr>
          <w:p w14:paraId="5E08D843" w14:textId="2DF5FF65" w:rsidR="007B2BD4" w:rsidRPr="0013132F" w:rsidRDefault="007B2BD4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Feng QIAN</w:t>
            </w:r>
          </w:p>
        </w:tc>
        <w:tc>
          <w:tcPr>
            <w:tcW w:w="6258" w:type="dxa"/>
          </w:tcPr>
          <w:p w14:paraId="568EB85D" w14:textId="77777777" w:rsidR="007B2BD4" w:rsidRDefault="007B2BD4" w:rsidP="007B2BD4">
            <w:pPr>
              <w:jc w:val="both"/>
              <w:rPr>
                <w:sz w:val="22"/>
                <w:szCs w:val="22"/>
              </w:rPr>
            </w:pPr>
            <w:r w:rsidRPr="0013132F">
              <w:rPr>
                <w:sz w:val="22"/>
                <w:szCs w:val="22"/>
              </w:rPr>
              <w:t>Deputy Director</w:t>
            </w:r>
          </w:p>
          <w:p w14:paraId="23779BB6" w14:textId="77777777" w:rsidR="007B2BD4" w:rsidRDefault="007B2BD4" w:rsidP="007B2BD4">
            <w:pPr>
              <w:jc w:val="both"/>
              <w:rPr>
                <w:sz w:val="22"/>
                <w:szCs w:val="22"/>
              </w:rPr>
            </w:pPr>
            <w:r w:rsidRPr="0013132F">
              <w:rPr>
                <w:sz w:val="22"/>
                <w:szCs w:val="22"/>
              </w:rPr>
              <w:t>Information Center, Ministry of Water Resources, China</w:t>
            </w:r>
          </w:p>
          <w:p w14:paraId="2086B0B6" w14:textId="77777777" w:rsidR="007B2BD4" w:rsidRDefault="007B2BD4" w:rsidP="007B2BD4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21" w:history="1">
              <w:r w:rsidRPr="00820313">
                <w:rPr>
                  <w:rStyle w:val="Hyperlink"/>
                  <w:sz w:val="22"/>
                  <w:szCs w:val="22"/>
                </w:rPr>
                <w:t>qianfeng@mwr.gov.cn</w:t>
              </w:r>
            </w:hyperlink>
          </w:p>
          <w:p w14:paraId="145D6386" w14:textId="23020BAD" w:rsidR="009A1DDF" w:rsidRPr="0013132F" w:rsidRDefault="009A1DDF" w:rsidP="007B2BD4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9A5B8E" w:rsidRPr="00D95D62" w14:paraId="7E2B842D" w14:textId="77777777" w:rsidTr="009F2F93">
        <w:tc>
          <w:tcPr>
            <w:tcW w:w="3430" w:type="dxa"/>
          </w:tcPr>
          <w:p w14:paraId="74110E15" w14:textId="5CC3FC1F" w:rsidR="009A5B8E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Ds. Chunyi XIANG</w:t>
            </w:r>
          </w:p>
        </w:tc>
        <w:tc>
          <w:tcPr>
            <w:tcW w:w="6258" w:type="dxa"/>
          </w:tcPr>
          <w:p w14:paraId="65AC0E05" w14:textId="77777777" w:rsidR="009A5B8E" w:rsidRPr="009A1DDF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National Meteorological Center</w:t>
            </w:r>
          </w:p>
          <w:p w14:paraId="14A2D114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China Meteorological Administration</w:t>
            </w:r>
          </w:p>
          <w:p w14:paraId="453B9806" w14:textId="77777777" w:rsidR="009A5B8E" w:rsidRPr="009A1DDF" w:rsidRDefault="009A5B8E" w:rsidP="009A5B8E">
            <w:pPr>
              <w:jc w:val="both"/>
            </w:pPr>
            <w:r w:rsidRPr="009A1DDF">
              <w:rPr>
                <w:sz w:val="22"/>
                <w:szCs w:val="22"/>
              </w:rPr>
              <w:t xml:space="preserve">Email: </w:t>
            </w:r>
            <w:hyperlink r:id="rId22" w:history="1">
              <w:r w:rsidRPr="009A5B8E">
                <w:rPr>
                  <w:rStyle w:val="Hyperlink"/>
                  <w:sz w:val="22"/>
                  <w:szCs w:val="22"/>
                </w:rPr>
                <w:t>xiang-chunyi-xg@ynu.ac.jp</w:t>
              </w:r>
            </w:hyperlink>
          </w:p>
          <w:p w14:paraId="4D562DE5" w14:textId="77777777" w:rsidR="009A5B8E" w:rsidRPr="0013132F" w:rsidRDefault="009A5B8E" w:rsidP="009A5B8E">
            <w:pPr>
              <w:jc w:val="both"/>
              <w:rPr>
                <w:sz w:val="22"/>
                <w:szCs w:val="22"/>
              </w:rPr>
            </w:pPr>
          </w:p>
        </w:tc>
      </w:tr>
      <w:tr w:rsidR="009A5B8E" w:rsidRPr="00D95D62" w14:paraId="49685E92" w14:textId="77777777" w:rsidTr="009F2F93">
        <w:tc>
          <w:tcPr>
            <w:tcW w:w="3430" w:type="dxa"/>
          </w:tcPr>
          <w:p w14:paraId="40897FF5" w14:textId="176AA4E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Mr. Wanzhi XU</w:t>
            </w:r>
          </w:p>
        </w:tc>
        <w:tc>
          <w:tcPr>
            <w:tcW w:w="6258" w:type="dxa"/>
          </w:tcPr>
          <w:p w14:paraId="71450203" w14:textId="77777777" w:rsidR="009A5B8E" w:rsidRPr="009A1DDF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Staff</w:t>
            </w:r>
          </w:p>
          <w:p w14:paraId="7F6B33F5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China Meteorological Administration</w:t>
            </w:r>
          </w:p>
          <w:p w14:paraId="22A0C746" w14:textId="41D76E73" w:rsidR="009A5B8E" w:rsidRPr="009A5B8E" w:rsidRDefault="009A5B8E" w:rsidP="009A5B8E">
            <w:pPr>
              <w:jc w:val="both"/>
              <w:rPr>
                <w:rFonts w:eastAsiaTheme="minorEastAsia"/>
                <w:u w:val="single"/>
              </w:rPr>
            </w:pPr>
            <w:r w:rsidRPr="009A1DDF">
              <w:rPr>
                <w:sz w:val="22"/>
                <w:szCs w:val="22"/>
              </w:rPr>
              <w:t xml:space="preserve">Email: </w:t>
            </w:r>
            <w:hyperlink r:id="rId23" w:history="1">
              <w:r w:rsidRPr="009A5B8E">
                <w:rPr>
                  <w:rStyle w:val="Hyperlink"/>
                  <w:sz w:val="22"/>
                  <w:szCs w:val="22"/>
                </w:rPr>
                <w:t>xuwz@cma.gov.cn</w:t>
              </w:r>
            </w:hyperlink>
          </w:p>
          <w:p w14:paraId="75FEC214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</w:p>
        </w:tc>
      </w:tr>
      <w:tr w:rsidR="009A5B8E" w:rsidRPr="00D95D62" w14:paraId="13F974F0" w14:textId="77777777" w:rsidTr="009F2F93">
        <w:tc>
          <w:tcPr>
            <w:tcW w:w="3430" w:type="dxa"/>
          </w:tcPr>
          <w:p w14:paraId="149E0F35" w14:textId="4EE609AF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rFonts w:eastAsiaTheme="minorEastAsia" w:hint="eastAsia"/>
                <w:sz w:val="22"/>
                <w:szCs w:val="22"/>
              </w:rPr>
              <w:t>M</w:t>
            </w:r>
            <w:r w:rsidRPr="009A1DDF">
              <w:rPr>
                <w:rFonts w:eastAsiaTheme="minorEastAsia"/>
                <w:sz w:val="22"/>
                <w:szCs w:val="22"/>
              </w:rPr>
              <w:t>s. Shuang LIU</w:t>
            </w:r>
          </w:p>
        </w:tc>
        <w:tc>
          <w:tcPr>
            <w:tcW w:w="6258" w:type="dxa"/>
          </w:tcPr>
          <w:p w14:paraId="6A0E6A9E" w14:textId="77777777" w:rsidR="009A5B8E" w:rsidRPr="009A1DDF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Staff</w:t>
            </w:r>
          </w:p>
          <w:p w14:paraId="461D2CC1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China Meteorological Administration</w:t>
            </w:r>
          </w:p>
          <w:p w14:paraId="684ABD88" w14:textId="77777777" w:rsidR="009A5B8E" w:rsidRPr="009A1DDF" w:rsidRDefault="009A5B8E" w:rsidP="009A5B8E">
            <w:pPr>
              <w:jc w:val="both"/>
            </w:pPr>
            <w:r w:rsidRPr="009A1DDF">
              <w:rPr>
                <w:sz w:val="22"/>
                <w:szCs w:val="22"/>
              </w:rPr>
              <w:t xml:space="preserve">Email: </w:t>
            </w:r>
            <w:hyperlink r:id="rId24" w:history="1">
              <w:r w:rsidRPr="009A5B8E">
                <w:rPr>
                  <w:rStyle w:val="Hyperlink"/>
                  <w:sz w:val="22"/>
                  <w:szCs w:val="22"/>
                </w:rPr>
                <w:t>liushuang@cma.gov.cn</w:t>
              </w:r>
            </w:hyperlink>
          </w:p>
          <w:p w14:paraId="0EBA1662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</w:p>
        </w:tc>
      </w:tr>
      <w:tr w:rsidR="009A5B8E" w:rsidRPr="00D95D62" w14:paraId="716D3FBA" w14:textId="77777777" w:rsidTr="009F2F93">
        <w:tc>
          <w:tcPr>
            <w:tcW w:w="3430" w:type="dxa"/>
          </w:tcPr>
          <w:p w14:paraId="62AFB68A" w14:textId="1655E6F2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rFonts w:eastAsiaTheme="minorEastAsia" w:hint="eastAsia"/>
                <w:sz w:val="22"/>
                <w:szCs w:val="22"/>
              </w:rPr>
              <w:t>M</w:t>
            </w:r>
            <w:r w:rsidRPr="009A1DDF">
              <w:rPr>
                <w:rFonts w:eastAsiaTheme="minorEastAsia"/>
                <w:sz w:val="22"/>
                <w:szCs w:val="22"/>
              </w:rPr>
              <w:t>r. Guomin CHEN</w:t>
            </w:r>
          </w:p>
        </w:tc>
        <w:tc>
          <w:tcPr>
            <w:tcW w:w="6258" w:type="dxa"/>
          </w:tcPr>
          <w:p w14:paraId="788991E6" w14:textId="77777777" w:rsidR="009A5B8E" w:rsidRPr="009A1DDF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Staff</w:t>
            </w:r>
          </w:p>
          <w:p w14:paraId="50AF2967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China Meteorological Administration</w:t>
            </w:r>
          </w:p>
          <w:p w14:paraId="6AD43034" w14:textId="77777777" w:rsidR="009A5B8E" w:rsidRPr="009A1DDF" w:rsidRDefault="009A5B8E" w:rsidP="009A5B8E">
            <w:pPr>
              <w:jc w:val="both"/>
            </w:pPr>
            <w:r w:rsidRPr="009A1DDF">
              <w:rPr>
                <w:sz w:val="22"/>
                <w:szCs w:val="22"/>
              </w:rPr>
              <w:t xml:space="preserve">Email: </w:t>
            </w:r>
            <w:hyperlink r:id="rId25" w:history="1">
              <w:r w:rsidRPr="009A5B8E">
                <w:rPr>
                  <w:rStyle w:val="Hyperlink"/>
                  <w:sz w:val="22"/>
                  <w:szCs w:val="22"/>
                </w:rPr>
                <w:t>chengm@typhoon.org.cn</w:t>
              </w:r>
            </w:hyperlink>
          </w:p>
          <w:p w14:paraId="09FAB137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</w:p>
        </w:tc>
      </w:tr>
      <w:tr w:rsidR="009A5B8E" w:rsidRPr="00D95D62" w14:paraId="25F39D1C" w14:textId="77777777" w:rsidTr="009F2F93">
        <w:tc>
          <w:tcPr>
            <w:tcW w:w="3430" w:type="dxa"/>
          </w:tcPr>
          <w:p w14:paraId="18A26BA7" w14:textId="694A2849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rFonts w:eastAsiaTheme="minorEastAsia" w:hint="eastAsia"/>
                <w:sz w:val="22"/>
                <w:szCs w:val="22"/>
              </w:rPr>
              <w:t>M</w:t>
            </w:r>
            <w:r w:rsidRPr="009A1DDF">
              <w:rPr>
                <w:rFonts w:eastAsiaTheme="minorEastAsia"/>
                <w:sz w:val="22"/>
                <w:szCs w:val="22"/>
              </w:rPr>
              <w:t>r. Zhengquan CHENG</w:t>
            </w:r>
          </w:p>
        </w:tc>
        <w:tc>
          <w:tcPr>
            <w:tcW w:w="6258" w:type="dxa"/>
          </w:tcPr>
          <w:p w14:paraId="5CF859DA" w14:textId="77777777" w:rsidR="009A5B8E" w:rsidRPr="009A1DDF" w:rsidRDefault="009A5B8E" w:rsidP="009A5B8E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A1DDF">
              <w:rPr>
                <w:rFonts w:eastAsiaTheme="minorEastAsia"/>
                <w:sz w:val="22"/>
                <w:szCs w:val="22"/>
              </w:rPr>
              <w:t>Staff</w:t>
            </w:r>
          </w:p>
          <w:p w14:paraId="3E9BD829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  <w:r w:rsidRPr="009A1DDF">
              <w:rPr>
                <w:sz w:val="22"/>
                <w:szCs w:val="22"/>
              </w:rPr>
              <w:t>China Meteorological Administration</w:t>
            </w:r>
          </w:p>
          <w:p w14:paraId="7BC0802C" w14:textId="77777777" w:rsidR="009A5B8E" w:rsidRPr="009A1DDF" w:rsidRDefault="009A5B8E" w:rsidP="009A5B8E">
            <w:pPr>
              <w:jc w:val="both"/>
            </w:pPr>
            <w:r w:rsidRPr="009A1DDF">
              <w:rPr>
                <w:sz w:val="22"/>
                <w:szCs w:val="22"/>
              </w:rPr>
              <w:t xml:space="preserve">Email: </w:t>
            </w:r>
            <w:hyperlink r:id="rId26" w:history="1">
              <w:r w:rsidRPr="009A1DDF">
                <w:rPr>
                  <w:rStyle w:val="Hyperlink"/>
                  <w:color w:val="auto"/>
                </w:rPr>
                <w:t>c</w:t>
              </w:r>
              <w:r w:rsidRPr="009A5B8E">
                <w:rPr>
                  <w:rStyle w:val="Hyperlink"/>
                  <w:sz w:val="22"/>
                  <w:szCs w:val="22"/>
                </w:rPr>
                <w:t>hengzq1975@126.com</w:t>
              </w:r>
            </w:hyperlink>
          </w:p>
          <w:p w14:paraId="2A0892C7" w14:textId="77777777" w:rsidR="009A5B8E" w:rsidRPr="009A1DDF" w:rsidRDefault="009A5B8E" w:rsidP="009A5B8E">
            <w:pPr>
              <w:jc w:val="both"/>
              <w:rPr>
                <w:sz w:val="22"/>
                <w:szCs w:val="22"/>
              </w:rPr>
            </w:pPr>
          </w:p>
        </w:tc>
      </w:tr>
    </w:tbl>
    <w:p w14:paraId="364F1172" w14:textId="09E55F78" w:rsidR="00E632D6" w:rsidRPr="009A5B8E" w:rsidRDefault="00E632D6" w:rsidP="009A5B8E">
      <w:pPr>
        <w:rPr>
          <w:rFonts w:eastAsiaTheme="minorEastAsia"/>
          <w:b/>
          <w:sz w:val="22"/>
          <w:szCs w:val="22"/>
          <w:u w:val="single"/>
        </w:rPr>
      </w:pPr>
    </w:p>
    <w:p w14:paraId="3F8C4374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125D0AF3" w14:textId="12BF0EA2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DEMOCRATIC PEOPLE'S REPUBLIC OF KOREA (DPRK) (</w:t>
      </w:r>
      <w:r w:rsidR="00322093">
        <w:rPr>
          <w:b/>
          <w:sz w:val="22"/>
          <w:szCs w:val="22"/>
          <w:u w:val="single"/>
        </w:rPr>
        <w:t>02</w:t>
      </w:r>
      <w:r w:rsidRPr="00D95D62">
        <w:rPr>
          <w:b/>
          <w:sz w:val="22"/>
          <w:szCs w:val="22"/>
          <w:u w:val="single"/>
        </w:rPr>
        <w:t>)</w:t>
      </w:r>
    </w:p>
    <w:p w14:paraId="5C659D20" w14:textId="77777777" w:rsidR="00D623B3" w:rsidRPr="00ED1C12" w:rsidRDefault="00D623B3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322093" w:rsidRPr="00D95D62" w14:paraId="3EB3EB63" w14:textId="77777777" w:rsidTr="00924761">
        <w:tc>
          <w:tcPr>
            <w:tcW w:w="3420" w:type="dxa"/>
            <w:shd w:val="clear" w:color="auto" w:fill="auto"/>
          </w:tcPr>
          <w:p w14:paraId="0E5F6632" w14:textId="56638CF3" w:rsidR="00322093" w:rsidRPr="00D95D62" w:rsidRDefault="00322093" w:rsidP="003220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CHOE Sik Kyong </w:t>
            </w:r>
          </w:p>
        </w:tc>
        <w:tc>
          <w:tcPr>
            <w:tcW w:w="6391" w:type="dxa"/>
          </w:tcPr>
          <w:p w14:paraId="7CE0463B" w14:textId="77777777" w:rsidR="00322093" w:rsidRPr="00D95D62" w:rsidRDefault="00322093" w:rsidP="00924761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 of Typhoon Forecasting Division, Central Meteorological Research Institute, State Hydro-Meteorological Administration. (SHMA)</w:t>
            </w:r>
          </w:p>
          <w:p w14:paraId="42F33CDF" w14:textId="77777777" w:rsidR="00322093" w:rsidRPr="00D95D62" w:rsidRDefault="00322093" w:rsidP="00924761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7" w:history="1">
              <w:r w:rsidRPr="00D95D62">
                <w:rPr>
                  <w:rStyle w:val="Hyperlink"/>
                  <w:sz w:val="22"/>
                  <w:szCs w:val="22"/>
                </w:rPr>
                <w:t>shma@star-co.net.kp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0872FF2C" w14:textId="77777777" w:rsidR="00322093" w:rsidRPr="00D95D62" w:rsidRDefault="00322093" w:rsidP="00924761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</w:p>
        </w:tc>
      </w:tr>
      <w:tr w:rsidR="00322093" w:rsidRPr="00D95D62" w14:paraId="4028F8FB" w14:textId="77777777" w:rsidTr="00924761">
        <w:trPr>
          <w:trHeight w:val="70"/>
        </w:trPr>
        <w:tc>
          <w:tcPr>
            <w:tcW w:w="3420" w:type="dxa"/>
          </w:tcPr>
          <w:p w14:paraId="175A1BD8" w14:textId="77777777" w:rsidR="00322093" w:rsidRPr="00D95D62" w:rsidRDefault="00322093" w:rsidP="00924761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>Mr. SONG Yong Chol</w:t>
            </w:r>
          </w:p>
        </w:tc>
        <w:tc>
          <w:tcPr>
            <w:tcW w:w="6391" w:type="dxa"/>
          </w:tcPr>
          <w:p w14:paraId="76EAF001" w14:textId="77777777" w:rsidR="00322093" w:rsidRPr="00D95D62" w:rsidRDefault="00322093" w:rsidP="00924761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of Department of International Cooperation, State Hydro-Meteorological Administration. (SHMA)</w:t>
            </w:r>
          </w:p>
          <w:p w14:paraId="2E063B98" w14:textId="77777777" w:rsidR="00322093" w:rsidRPr="00D95D62" w:rsidRDefault="00322093" w:rsidP="00924761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8" w:history="1">
              <w:r w:rsidRPr="00D95D62">
                <w:rPr>
                  <w:rStyle w:val="Hyperlink"/>
                  <w:sz w:val="22"/>
                  <w:szCs w:val="22"/>
                </w:rPr>
                <w:t>shma@star-co.net.kp</w:t>
              </w:r>
            </w:hyperlink>
            <w:r w:rsidRPr="00D95D62">
              <w:rPr>
                <w:sz w:val="22"/>
                <w:szCs w:val="22"/>
              </w:rPr>
              <w:t xml:space="preserve">   </w:t>
            </w:r>
          </w:p>
        </w:tc>
      </w:tr>
    </w:tbl>
    <w:p w14:paraId="4615361B" w14:textId="3D01A451" w:rsidR="00D623B3" w:rsidRDefault="00D623B3" w:rsidP="009A5B8E">
      <w:pPr>
        <w:rPr>
          <w:rFonts w:eastAsiaTheme="minorEastAsia"/>
          <w:b/>
          <w:sz w:val="22"/>
          <w:szCs w:val="22"/>
          <w:u w:val="single"/>
        </w:rPr>
      </w:pPr>
    </w:p>
    <w:p w14:paraId="0309856E" w14:textId="77777777" w:rsidR="009A5B8E" w:rsidRPr="009A5B8E" w:rsidRDefault="009A5B8E" w:rsidP="009A5B8E">
      <w:pPr>
        <w:rPr>
          <w:rFonts w:eastAsiaTheme="minorEastAsia"/>
          <w:b/>
          <w:sz w:val="22"/>
          <w:szCs w:val="22"/>
          <w:u w:val="single"/>
        </w:rPr>
      </w:pPr>
    </w:p>
    <w:p w14:paraId="1E743F04" w14:textId="2910F074" w:rsidR="00E632D6" w:rsidRPr="0061735E" w:rsidRDefault="00CB7546">
      <w:pPr>
        <w:jc w:val="center"/>
        <w:rPr>
          <w:b/>
          <w:sz w:val="22"/>
          <w:szCs w:val="22"/>
          <w:u w:val="single"/>
        </w:rPr>
      </w:pPr>
      <w:r w:rsidRPr="0061735E">
        <w:rPr>
          <w:b/>
          <w:sz w:val="22"/>
          <w:szCs w:val="22"/>
          <w:u w:val="single"/>
        </w:rPr>
        <w:t>HONG</w:t>
      </w:r>
      <w:r w:rsidR="006434A4" w:rsidRPr="0061735E">
        <w:rPr>
          <w:b/>
          <w:sz w:val="22"/>
          <w:szCs w:val="22"/>
          <w:u w:val="single"/>
        </w:rPr>
        <w:t xml:space="preserve"> </w:t>
      </w:r>
      <w:r w:rsidRPr="0061735E">
        <w:rPr>
          <w:b/>
          <w:sz w:val="22"/>
          <w:szCs w:val="22"/>
          <w:u w:val="single"/>
        </w:rPr>
        <w:t>KONG, CHINA (</w:t>
      </w:r>
      <w:r w:rsidR="00D95D62" w:rsidRPr="0061735E">
        <w:rPr>
          <w:b/>
          <w:sz w:val="22"/>
          <w:szCs w:val="22"/>
          <w:u w:val="single"/>
        </w:rPr>
        <w:t>11</w:t>
      </w:r>
      <w:r w:rsidRPr="0061735E">
        <w:rPr>
          <w:b/>
          <w:sz w:val="22"/>
          <w:szCs w:val="22"/>
          <w:u w:val="single"/>
        </w:rPr>
        <w:t>)</w:t>
      </w:r>
    </w:p>
    <w:p w14:paraId="670A28FD" w14:textId="77777777" w:rsidR="00166117" w:rsidRPr="00D95D62" w:rsidRDefault="00166117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58"/>
      </w:tblGrid>
      <w:tr w:rsidR="00166117" w:rsidRPr="00D95D62" w14:paraId="205F3210" w14:textId="77777777" w:rsidTr="00166117">
        <w:tc>
          <w:tcPr>
            <w:tcW w:w="3430" w:type="dxa"/>
          </w:tcPr>
          <w:p w14:paraId="6BFFB67B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CHENG Cho-ming</w:t>
            </w:r>
          </w:p>
        </w:tc>
        <w:tc>
          <w:tcPr>
            <w:tcW w:w="6258" w:type="dxa"/>
          </w:tcPr>
          <w:p w14:paraId="4C088BD6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</w:t>
            </w:r>
          </w:p>
          <w:p w14:paraId="7EE97405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Observatory,</w:t>
            </w:r>
          </w:p>
          <w:p w14:paraId="1A21965B" w14:textId="06707A72" w:rsidR="00814F32" w:rsidRDefault="00166117" w:rsidP="00814F32">
            <w:pPr>
              <w:jc w:val="both"/>
              <w:rPr>
                <w:rFonts w:eastAsiaTheme="minorEastAsia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9" w:history="1">
              <w:r w:rsidR="00814F32" w:rsidRPr="00911634">
                <w:rPr>
                  <w:rStyle w:val="Hyperlink"/>
                </w:rPr>
                <w:t>cmcheng@hko.gov.hk</w:t>
              </w:r>
            </w:hyperlink>
          </w:p>
          <w:p w14:paraId="039C5B17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474A9EA8" w14:textId="77777777" w:rsidTr="00166117">
        <w:tc>
          <w:tcPr>
            <w:tcW w:w="3430" w:type="dxa"/>
          </w:tcPr>
          <w:p w14:paraId="7F1045D5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SONG Man Kuen </w:t>
            </w:r>
          </w:p>
        </w:tc>
        <w:tc>
          <w:tcPr>
            <w:tcW w:w="6258" w:type="dxa"/>
          </w:tcPr>
          <w:p w14:paraId="2E53FB29" w14:textId="77777777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Assistant Director </w:t>
            </w:r>
          </w:p>
          <w:p w14:paraId="66D71442" w14:textId="77777777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643102F0" w14:textId="548BB8D3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0" w:history="1">
              <w:r w:rsidR="00814F32" w:rsidRPr="00911634">
                <w:rPr>
                  <w:rStyle w:val="Hyperlink"/>
                  <w:sz w:val="22"/>
                  <w:szCs w:val="22"/>
                </w:rPr>
                <w:t>mksong@hko.gov.hk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</w:tc>
      </w:tr>
      <w:tr w:rsidR="00166117" w:rsidRPr="00D95D62" w14:paraId="421E7FDD" w14:textId="77777777" w:rsidTr="00166117">
        <w:tc>
          <w:tcPr>
            <w:tcW w:w="3430" w:type="dxa"/>
          </w:tcPr>
          <w:p w14:paraId="14B57B56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8" w:type="dxa"/>
          </w:tcPr>
          <w:p w14:paraId="11493FBA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2ED9ED6A" w14:textId="77777777" w:rsidTr="00166117">
        <w:tc>
          <w:tcPr>
            <w:tcW w:w="3430" w:type="dxa"/>
          </w:tcPr>
          <w:p w14:paraId="271C0B17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LEE Tsz-cheung </w:t>
            </w:r>
          </w:p>
        </w:tc>
        <w:tc>
          <w:tcPr>
            <w:tcW w:w="6258" w:type="dxa"/>
          </w:tcPr>
          <w:p w14:paraId="79E247F8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</w:t>
            </w:r>
          </w:p>
          <w:p w14:paraId="78EFF465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287FB7E9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1" w:history="1">
              <w:r w:rsidRPr="00D95D62">
                <w:rPr>
                  <w:rStyle w:val="Hyperlink"/>
                  <w:sz w:val="22"/>
                  <w:szCs w:val="22"/>
                </w:rPr>
                <w:t>tclee@hko.gov.hk</w:t>
              </w:r>
            </w:hyperlink>
          </w:p>
          <w:p w14:paraId="46BF2ACE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5956F78B" w14:textId="77777777" w:rsidTr="00166117">
        <w:tc>
          <w:tcPr>
            <w:tcW w:w="3430" w:type="dxa"/>
          </w:tcPr>
          <w:p w14:paraId="7975C768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WONG Wai-kin</w:t>
            </w:r>
          </w:p>
        </w:tc>
        <w:tc>
          <w:tcPr>
            <w:tcW w:w="6258" w:type="dxa"/>
          </w:tcPr>
          <w:p w14:paraId="366FE10F" w14:textId="77777777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</w:t>
            </w:r>
          </w:p>
          <w:p w14:paraId="7D19D516" w14:textId="77777777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6310A89F" w14:textId="769B99D9" w:rsidR="00166117" w:rsidRPr="00D95D6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2" w:history="1">
              <w:r w:rsidR="00814F32" w:rsidRPr="00911634">
                <w:rPr>
                  <w:rStyle w:val="Hyperlink"/>
                  <w:sz w:val="22"/>
                  <w:szCs w:val="22"/>
                </w:rPr>
                <w:t>wkong@hko.gov.hk</w:t>
              </w:r>
            </w:hyperlink>
          </w:p>
          <w:p w14:paraId="1121D0E1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5A08791F" w14:textId="77777777" w:rsidTr="00166117">
        <w:tc>
          <w:tcPr>
            <w:tcW w:w="3430" w:type="dxa"/>
          </w:tcPr>
          <w:p w14:paraId="786364FC" w14:textId="77777777" w:rsidR="00166117" w:rsidRPr="00814F32" w:rsidRDefault="00166117" w:rsidP="00814F32">
            <w:pPr>
              <w:jc w:val="both"/>
              <w:rPr>
                <w:sz w:val="22"/>
                <w:szCs w:val="22"/>
              </w:rPr>
            </w:pPr>
            <w:r w:rsidRPr="00814F32">
              <w:rPr>
                <w:sz w:val="22"/>
                <w:szCs w:val="22"/>
              </w:rPr>
              <w:t xml:space="preserve">Mr. KONG Wai </w:t>
            </w:r>
          </w:p>
        </w:tc>
        <w:tc>
          <w:tcPr>
            <w:tcW w:w="6258" w:type="dxa"/>
          </w:tcPr>
          <w:p w14:paraId="1826216B" w14:textId="77777777" w:rsidR="00166117" w:rsidRPr="00814F32" w:rsidRDefault="00166117" w:rsidP="00814F32">
            <w:pPr>
              <w:jc w:val="both"/>
              <w:rPr>
                <w:sz w:val="22"/>
                <w:szCs w:val="22"/>
              </w:rPr>
            </w:pPr>
            <w:r w:rsidRPr="00814F32">
              <w:rPr>
                <w:sz w:val="22"/>
                <w:szCs w:val="22"/>
              </w:rPr>
              <w:t>Senior Scientific Officer</w:t>
            </w:r>
          </w:p>
          <w:p w14:paraId="09DCC1BE" w14:textId="77777777" w:rsidR="00166117" w:rsidRPr="00814F32" w:rsidRDefault="00166117" w:rsidP="00814F32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814F32">
              <w:rPr>
                <w:sz w:val="22"/>
                <w:szCs w:val="22"/>
              </w:rPr>
              <w:t>Hong Kong Observatory</w:t>
            </w:r>
          </w:p>
          <w:p w14:paraId="75014E84" w14:textId="25A164F2" w:rsidR="00166117" w:rsidRDefault="00166117" w:rsidP="00814F32">
            <w:pPr>
              <w:jc w:val="both"/>
              <w:rPr>
                <w:rStyle w:val="Hyperlink"/>
                <w:color w:val="auto"/>
                <w:sz w:val="22"/>
                <w:szCs w:val="22"/>
              </w:rPr>
            </w:pPr>
            <w:r w:rsidRPr="00814F32">
              <w:rPr>
                <w:sz w:val="22"/>
                <w:szCs w:val="22"/>
              </w:rPr>
              <w:t xml:space="preserve">Email: </w:t>
            </w:r>
            <w:hyperlink r:id="rId33" w:history="1">
              <w:r w:rsidRPr="00814F32">
                <w:rPr>
                  <w:rStyle w:val="Hyperlink"/>
                  <w:color w:val="auto"/>
                  <w:sz w:val="22"/>
                  <w:szCs w:val="22"/>
                </w:rPr>
                <w:t>wkong@hko.gov.hk</w:t>
              </w:r>
            </w:hyperlink>
          </w:p>
          <w:p w14:paraId="4E2E1C82" w14:textId="77777777" w:rsidR="00166117" w:rsidRPr="00814F3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02C2E28A" w14:textId="77777777" w:rsidTr="00166117">
        <w:tc>
          <w:tcPr>
            <w:tcW w:w="3430" w:type="dxa"/>
          </w:tcPr>
          <w:p w14:paraId="121B888F" w14:textId="79EB6A19" w:rsidR="00166117" w:rsidRPr="00D95D62" w:rsidRDefault="00814F32" w:rsidP="00814F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Mr. HON Kai-k</w:t>
            </w:r>
            <w:r w:rsidR="00166117" w:rsidRPr="00D95D62">
              <w:rPr>
                <w:sz w:val="22"/>
                <w:szCs w:val="22"/>
              </w:rPr>
              <w:t>wong</w:t>
            </w:r>
          </w:p>
        </w:tc>
        <w:tc>
          <w:tcPr>
            <w:tcW w:w="6258" w:type="dxa"/>
          </w:tcPr>
          <w:p w14:paraId="455297D0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Acting Senior Scientific Officer</w:t>
            </w:r>
          </w:p>
          <w:p w14:paraId="0C96D371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113A5777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4" w:history="1">
              <w:r w:rsidRPr="00D95D62">
                <w:rPr>
                  <w:rStyle w:val="Hyperlink"/>
                  <w:sz w:val="22"/>
                  <w:szCs w:val="22"/>
                </w:rPr>
                <w:t>kkhon@hko.gov.hk</w:t>
              </w:r>
            </w:hyperlink>
          </w:p>
          <w:p w14:paraId="063A39AA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6C44C98D" w14:textId="77777777" w:rsidTr="00166117">
        <w:tc>
          <w:tcPr>
            <w:tcW w:w="3430" w:type="dxa"/>
          </w:tcPr>
          <w:p w14:paraId="25E0281D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CHOY Chun-wing</w:t>
            </w:r>
          </w:p>
        </w:tc>
        <w:tc>
          <w:tcPr>
            <w:tcW w:w="6258" w:type="dxa"/>
          </w:tcPr>
          <w:p w14:paraId="75D58FA4" w14:textId="77777777" w:rsidR="006D5D35" w:rsidRDefault="006D5D35" w:rsidP="00814F32">
            <w:pPr>
              <w:jc w:val="both"/>
              <w:rPr>
                <w:sz w:val="22"/>
                <w:szCs w:val="22"/>
              </w:rPr>
            </w:pPr>
            <w:r w:rsidRPr="006D5D35">
              <w:rPr>
                <w:sz w:val="22"/>
                <w:szCs w:val="22"/>
              </w:rPr>
              <w:t>Acting Senior Scientific Officer</w:t>
            </w:r>
          </w:p>
          <w:p w14:paraId="0F67D0E5" w14:textId="43963E01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1CC5AB00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5" w:history="1">
              <w:r w:rsidRPr="00D95D62">
                <w:rPr>
                  <w:rStyle w:val="Hyperlink"/>
                  <w:sz w:val="22"/>
                  <w:szCs w:val="22"/>
                </w:rPr>
                <w:t>cwchoy@hko.gov.hk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63DCF40" w14:textId="77777777" w:rsidR="00166117" w:rsidRPr="00D95D62" w:rsidRDefault="00166117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6D5D35" w:rsidRPr="00D95D62" w14:paraId="5044515B" w14:textId="77777777" w:rsidTr="00166117">
        <w:tc>
          <w:tcPr>
            <w:tcW w:w="3430" w:type="dxa"/>
          </w:tcPr>
          <w:p w14:paraId="209CF42B" w14:textId="59DC7780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>
              <w:rPr>
                <w:sz w:val="22"/>
                <w:szCs w:val="22"/>
              </w:rPr>
              <w:t>LUI Yuk-sing</w:t>
            </w:r>
          </w:p>
        </w:tc>
        <w:tc>
          <w:tcPr>
            <w:tcW w:w="6258" w:type="dxa"/>
          </w:tcPr>
          <w:p w14:paraId="17954CB1" w14:textId="064153AE" w:rsidR="006D5D35" w:rsidRDefault="006D5D35" w:rsidP="006D5D35">
            <w:pPr>
              <w:jc w:val="both"/>
              <w:rPr>
                <w:sz w:val="22"/>
                <w:szCs w:val="22"/>
              </w:rPr>
            </w:pPr>
            <w:r w:rsidRPr="006D5D35">
              <w:rPr>
                <w:sz w:val="22"/>
                <w:szCs w:val="22"/>
              </w:rPr>
              <w:t>Scientific Officer</w:t>
            </w:r>
          </w:p>
          <w:p w14:paraId="55ABD9BF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0CF0BA49" w14:textId="24861805" w:rsidR="006D5D35" w:rsidRDefault="006D5D35" w:rsidP="006D5D35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t xml:space="preserve"> </w:t>
            </w:r>
            <w:hyperlink r:id="rId36" w:history="1">
              <w:r w:rsidRPr="00911634">
                <w:rPr>
                  <w:rStyle w:val="Hyperlink"/>
                  <w:sz w:val="22"/>
                  <w:szCs w:val="22"/>
                </w:rPr>
                <w:t>yslui@hko.gov.hk</w:t>
              </w:r>
            </w:hyperlink>
          </w:p>
          <w:p w14:paraId="404FCBA5" w14:textId="77777777" w:rsidR="006D5D35" w:rsidRPr="006D5D35" w:rsidRDefault="006D5D35" w:rsidP="006D5D35">
            <w:pPr>
              <w:jc w:val="both"/>
              <w:rPr>
                <w:sz w:val="22"/>
                <w:szCs w:val="22"/>
              </w:rPr>
            </w:pPr>
          </w:p>
        </w:tc>
      </w:tr>
      <w:tr w:rsidR="006D5D35" w:rsidRPr="00D95D62" w14:paraId="0995BA76" w14:textId="77777777" w:rsidTr="00166117">
        <w:tc>
          <w:tcPr>
            <w:tcW w:w="3430" w:type="dxa"/>
          </w:tcPr>
          <w:p w14:paraId="25F5175E" w14:textId="4D347884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 xml:space="preserve">. </w:t>
            </w:r>
            <w:r w:rsidRPr="006D5D35">
              <w:rPr>
                <w:sz w:val="22"/>
                <w:szCs w:val="22"/>
              </w:rPr>
              <w:t>YUEN</w:t>
            </w:r>
            <w:r>
              <w:rPr>
                <w:sz w:val="22"/>
                <w:szCs w:val="22"/>
              </w:rPr>
              <w:t xml:space="preserve"> Ka-wai</w:t>
            </w:r>
          </w:p>
        </w:tc>
        <w:tc>
          <w:tcPr>
            <w:tcW w:w="6258" w:type="dxa"/>
          </w:tcPr>
          <w:p w14:paraId="468E2F6A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Chief Engineer </w:t>
            </w:r>
          </w:p>
          <w:p w14:paraId="57BDCD2C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2774FEC2" w14:textId="17106E16" w:rsidR="006D5D35" w:rsidRDefault="006D5D35" w:rsidP="006D5D35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7" w:history="1">
              <w:r w:rsidRPr="00911634">
                <w:rPr>
                  <w:rStyle w:val="Hyperlink"/>
                </w:rPr>
                <w:t>ekwyuen@dsd.gov.hk</w:t>
              </w:r>
            </w:hyperlink>
          </w:p>
          <w:p w14:paraId="4E5E0FEC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</w:p>
        </w:tc>
      </w:tr>
      <w:tr w:rsidR="006D5D35" w:rsidRPr="00D95D62" w14:paraId="65964158" w14:textId="77777777" w:rsidTr="00166117">
        <w:tc>
          <w:tcPr>
            <w:tcW w:w="3430" w:type="dxa"/>
          </w:tcPr>
          <w:p w14:paraId="501EFFA8" w14:textId="77777777" w:rsidR="006D5D35" w:rsidRPr="00D95D62" w:rsidRDefault="006D5D35" w:rsidP="006D5D35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CHU Chi-keung</w:t>
            </w:r>
          </w:p>
        </w:tc>
        <w:tc>
          <w:tcPr>
            <w:tcW w:w="6258" w:type="dxa"/>
          </w:tcPr>
          <w:p w14:paraId="5042B21D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Engineer</w:t>
            </w:r>
          </w:p>
          <w:p w14:paraId="29B7D376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0C380FF1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8" w:history="1">
              <w:r w:rsidRPr="00D95D62">
                <w:rPr>
                  <w:rStyle w:val="Hyperlink"/>
                  <w:sz w:val="22"/>
                  <w:szCs w:val="22"/>
                </w:rPr>
                <w:t>paulckchu@dsd.gov.hk</w:t>
              </w:r>
            </w:hyperlink>
          </w:p>
          <w:p w14:paraId="5DC83B42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</w:p>
        </w:tc>
      </w:tr>
      <w:tr w:rsidR="006D5D35" w:rsidRPr="00D95D62" w14:paraId="2CB1E2FA" w14:textId="77777777" w:rsidTr="00166117">
        <w:tc>
          <w:tcPr>
            <w:tcW w:w="3430" w:type="dxa"/>
          </w:tcPr>
          <w:p w14:paraId="5055BC29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MAK Shiu-wai </w:t>
            </w:r>
          </w:p>
        </w:tc>
        <w:tc>
          <w:tcPr>
            <w:tcW w:w="6258" w:type="dxa"/>
          </w:tcPr>
          <w:p w14:paraId="04206004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Engineer</w:t>
            </w:r>
          </w:p>
          <w:p w14:paraId="69103B3D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2EBD7F6F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9" w:history="1">
              <w:r w:rsidRPr="00D95D62">
                <w:rPr>
                  <w:rStyle w:val="Hyperlink"/>
                  <w:sz w:val="22"/>
                  <w:szCs w:val="22"/>
                </w:rPr>
                <w:t>swmak02@dsd.gov.hk</w:t>
              </w:r>
            </w:hyperlink>
          </w:p>
          <w:p w14:paraId="36CE8ADC" w14:textId="77777777" w:rsidR="006D5D35" w:rsidRPr="00D95D62" w:rsidRDefault="006D5D35" w:rsidP="006D5D35">
            <w:pPr>
              <w:jc w:val="both"/>
              <w:rPr>
                <w:sz w:val="22"/>
                <w:szCs w:val="22"/>
              </w:rPr>
            </w:pPr>
          </w:p>
        </w:tc>
      </w:tr>
    </w:tbl>
    <w:p w14:paraId="368BBDDC" w14:textId="03049036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611D1DA4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29FF8374" w14:textId="1AF027CF" w:rsidR="00E632D6" w:rsidRPr="0061735E" w:rsidRDefault="00CB7546">
      <w:pPr>
        <w:jc w:val="center"/>
        <w:rPr>
          <w:b/>
          <w:sz w:val="22"/>
          <w:szCs w:val="22"/>
          <w:u w:val="single"/>
        </w:rPr>
      </w:pPr>
      <w:r w:rsidRPr="0061735E">
        <w:rPr>
          <w:b/>
          <w:sz w:val="22"/>
          <w:szCs w:val="22"/>
          <w:u w:val="single"/>
        </w:rPr>
        <w:t>JAPAN (</w:t>
      </w:r>
      <w:r w:rsidR="004F0990">
        <w:rPr>
          <w:b/>
          <w:sz w:val="22"/>
          <w:szCs w:val="22"/>
          <w:u w:val="single"/>
        </w:rPr>
        <w:t>1</w:t>
      </w:r>
      <w:r w:rsidR="00DA2E97">
        <w:rPr>
          <w:b/>
          <w:sz w:val="22"/>
          <w:szCs w:val="22"/>
          <w:u w:val="single"/>
        </w:rPr>
        <w:t>2</w:t>
      </w:r>
      <w:r w:rsidRPr="0061735E">
        <w:rPr>
          <w:b/>
          <w:sz w:val="22"/>
          <w:szCs w:val="22"/>
          <w:u w:val="single"/>
        </w:rPr>
        <w:t>)</w:t>
      </w:r>
    </w:p>
    <w:p w14:paraId="7A9ACB93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539"/>
      </w:tblGrid>
      <w:tr w:rsidR="006621FC" w:rsidRPr="00D95D62" w14:paraId="1609A22D" w14:textId="77777777" w:rsidTr="00D95D62">
        <w:trPr>
          <w:trHeight w:val="1071"/>
        </w:trPr>
        <w:tc>
          <w:tcPr>
            <w:tcW w:w="3531" w:type="dxa"/>
          </w:tcPr>
          <w:p w14:paraId="52700F31" w14:textId="46C9AC2C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rFonts w:eastAsiaTheme="minorEastAsia" w:hint="eastAsia"/>
                <w:sz w:val="22"/>
                <w:szCs w:val="22"/>
              </w:rPr>
              <w:t>M</w:t>
            </w:r>
            <w:r w:rsidRPr="005D7B0C">
              <w:rPr>
                <w:rFonts w:eastAsiaTheme="minorEastAsia"/>
                <w:sz w:val="22"/>
                <w:szCs w:val="22"/>
              </w:rPr>
              <w:t xml:space="preserve">r. NOMURA Ryoichi </w:t>
            </w:r>
          </w:p>
        </w:tc>
        <w:tc>
          <w:tcPr>
            <w:tcW w:w="6539" w:type="dxa"/>
          </w:tcPr>
          <w:p w14:paraId="5AEB5980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BE0BCF">
              <w:rPr>
                <w:sz w:val="22"/>
                <w:szCs w:val="22"/>
              </w:rPr>
              <w:t>Director-G</w:t>
            </w:r>
            <w:r>
              <w:rPr>
                <w:sz w:val="22"/>
                <w:szCs w:val="22"/>
              </w:rPr>
              <w:t>eneral</w:t>
            </w:r>
          </w:p>
          <w:p w14:paraId="11D566DC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BE0BCF">
              <w:rPr>
                <w:sz w:val="22"/>
                <w:szCs w:val="22"/>
              </w:rPr>
              <w:t>Atmosphere and Ocean Department, Japan Meteorological Agency</w:t>
            </w:r>
          </w:p>
          <w:p w14:paraId="42D7B3DA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40" w:history="1">
              <w:r w:rsidRPr="00BC2C6D">
                <w:rPr>
                  <w:rStyle w:val="Hyperlink"/>
                  <w:sz w:val="22"/>
                  <w:szCs w:val="22"/>
                </w:rPr>
                <w:t>rnomura@met.kishou.go.jp</w:t>
              </w:r>
            </w:hyperlink>
          </w:p>
          <w:p w14:paraId="30039F79" w14:textId="77777777" w:rsidR="006621FC" w:rsidRPr="00C5792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01242FA5" w14:textId="77777777" w:rsidTr="00D95D62">
        <w:trPr>
          <w:trHeight w:val="1071"/>
        </w:trPr>
        <w:tc>
          <w:tcPr>
            <w:tcW w:w="3531" w:type="dxa"/>
          </w:tcPr>
          <w:p w14:paraId="106DB1D3" w14:textId="59701451" w:rsidR="006621FC" w:rsidRPr="005D7B0C" w:rsidRDefault="006621FC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5D7B0C">
              <w:rPr>
                <w:rFonts w:eastAsiaTheme="minorEastAsia" w:hint="eastAsia"/>
                <w:sz w:val="22"/>
                <w:szCs w:val="22"/>
              </w:rPr>
              <w:t xml:space="preserve">Mr. </w:t>
            </w:r>
            <w:r w:rsidRPr="005D7B0C">
              <w:rPr>
                <w:rFonts w:eastAsiaTheme="minorEastAsia"/>
                <w:sz w:val="22"/>
                <w:szCs w:val="22"/>
              </w:rPr>
              <w:t xml:space="preserve">HOSOMI Takuya </w:t>
            </w:r>
          </w:p>
        </w:tc>
        <w:tc>
          <w:tcPr>
            <w:tcW w:w="6539" w:type="dxa"/>
          </w:tcPr>
          <w:p w14:paraId="0D2212D6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6621FC">
              <w:rPr>
                <w:sz w:val="22"/>
                <w:szCs w:val="22"/>
              </w:rPr>
              <w:t xml:space="preserve">Head, Tokyo Typhoon Center, Weather Disaster Mitigation Division, Atmosphere and Ocean Department </w:t>
            </w:r>
          </w:p>
          <w:p w14:paraId="5F0F2FB9" w14:textId="258C2988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4028D2">
              <w:rPr>
                <w:sz w:val="22"/>
                <w:szCs w:val="22"/>
              </w:rPr>
              <w:t>Japan Meteorological Agency</w:t>
            </w:r>
          </w:p>
          <w:p w14:paraId="64A6A8F7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41" w:history="1">
              <w:r w:rsidRPr="00C43790">
                <w:rPr>
                  <w:rStyle w:val="Hyperlink"/>
                  <w:sz w:val="22"/>
                  <w:szCs w:val="22"/>
                </w:rPr>
                <w:t>hosomi@met.kishou.go.jp</w:t>
              </w:r>
            </w:hyperlink>
          </w:p>
          <w:p w14:paraId="5B4BAC77" w14:textId="77777777" w:rsidR="006621FC" w:rsidRPr="00BE0BCF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3C801F02" w14:textId="77777777" w:rsidTr="00D95D62">
        <w:trPr>
          <w:trHeight w:val="1071"/>
        </w:trPr>
        <w:tc>
          <w:tcPr>
            <w:tcW w:w="3531" w:type="dxa"/>
          </w:tcPr>
          <w:p w14:paraId="7A9A00AF" w14:textId="4E59C520" w:rsidR="006621FC" w:rsidRPr="005D7B0C" w:rsidRDefault="006621FC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br w:type="page"/>
              <w:t xml:space="preserve">Mr. FURUICHI Hidenori </w:t>
            </w:r>
          </w:p>
        </w:tc>
        <w:tc>
          <w:tcPr>
            <w:tcW w:w="6539" w:type="dxa"/>
          </w:tcPr>
          <w:p w14:paraId="4972D3EE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55393809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International Affairs Office, River Planning Division, Water and Disaster Management Bureau, MLIT </w:t>
            </w:r>
          </w:p>
          <w:p w14:paraId="0F27A4AA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t xml:space="preserve"> </w:t>
            </w:r>
            <w:hyperlink r:id="rId42" w:history="1">
              <w:r w:rsidRPr="00BC2C6D">
                <w:rPr>
                  <w:rStyle w:val="Hyperlink"/>
                  <w:sz w:val="22"/>
                  <w:szCs w:val="22"/>
                </w:rPr>
                <w:t>furuichi-h2f4@mlit.go.jp</w:t>
              </w:r>
            </w:hyperlink>
          </w:p>
          <w:p w14:paraId="011923D4" w14:textId="77777777" w:rsidR="006621FC" w:rsidRP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7AA7D1A4" w14:textId="77777777" w:rsidTr="00D95D62">
        <w:trPr>
          <w:trHeight w:val="1071"/>
        </w:trPr>
        <w:tc>
          <w:tcPr>
            <w:tcW w:w="3531" w:type="dxa"/>
          </w:tcPr>
          <w:p w14:paraId="3F962E12" w14:textId="09D784F2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Mr. TOKIOKA Toshikazu </w:t>
            </w:r>
          </w:p>
          <w:p w14:paraId="13986033" w14:textId="77777777" w:rsidR="006621FC" w:rsidRPr="005D7B0C" w:rsidRDefault="006621FC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39" w:type="dxa"/>
          </w:tcPr>
          <w:p w14:paraId="7F722BBF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5029A9">
              <w:rPr>
                <w:sz w:val="22"/>
                <w:szCs w:val="22"/>
              </w:rPr>
              <w:t>Director for International Coordination of River Engineering</w:t>
            </w:r>
          </w:p>
          <w:p w14:paraId="5A053BF7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 Office, River Planning Division, Water and Disaster Management Bureau, MLIT</w:t>
            </w:r>
          </w:p>
          <w:p w14:paraId="15DA5D0E" w14:textId="77777777" w:rsidR="006621FC" w:rsidRDefault="006621FC" w:rsidP="006621FC">
            <w:pPr>
              <w:ind w:left="-21"/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3" w:history="1">
              <w:r w:rsidRPr="00BC2C6D">
                <w:rPr>
                  <w:rStyle w:val="Hyperlink"/>
                </w:rPr>
                <w:t>tokioka-t2tt@mlit.go.jp</w:t>
              </w:r>
            </w:hyperlink>
          </w:p>
          <w:p w14:paraId="57AF499C" w14:textId="77777777" w:rsidR="006621FC" w:rsidRPr="00BE0BCF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7CEAE0B5" w14:textId="77777777" w:rsidTr="00D95D62">
        <w:trPr>
          <w:trHeight w:val="1071"/>
        </w:trPr>
        <w:tc>
          <w:tcPr>
            <w:tcW w:w="3531" w:type="dxa"/>
          </w:tcPr>
          <w:p w14:paraId="6191606B" w14:textId="11314358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Mr. NAKASHIMA Yasuhiro </w:t>
            </w:r>
          </w:p>
          <w:p w14:paraId="3592F5D6" w14:textId="77777777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39" w:type="dxa"/>
          </w:tcPr>
          <w:p w14:paraId="212CCE07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4EE89E43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 Office, River Planning Division, Water and Disaster Management Bureau, MLIT</w:t>
            </w:r>
          </w:p>
          <w:p w14:paraId="4D0C4143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4" w:history="1">
              <w:r w:rsidRPr="00D95D62">
                <w:rPr>
                  <w:rStyle w:val="Hyperlink"/>
                  <w:sz w:val="22"/>
                  <w:szCs w:val="22"/>
                </w:rPr>
                <w:t>nakashima-y2tf@mlit.go.jp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1EDDAAC" w14:textId="77777777" w:rsidR="006621FC" w:rsidRPr="005029A9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5950DB40" w14:textId="77777777" w:rsidTr="00D95D62">
        <w:trPr>
          <w:trHeight w:val="1071"/>
        </w:trPr>
        <w:tc>
          <w:tcPr>
            <w:tcW w:w="3531" w:type="dxa"/>
          </w:tcPr>
          <w:p w14:paraId="117079C6" w14:textId="7E77D08F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Mr. KOIDE Naohisa </w:t>
            </w:r>
          </w:p>
        </w:tc>
        <w:tc>
          <w:tcPr>
            <w:tcW w:w="6539" w:type="dxa"/>
          </w:tcPr>
          <w:p w14:paraId="0831FE96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C5792C">
              <w:rPr>
                <w:sz w:val="22"/>
                <w:szCs w:val="22"/>
              </w:rPr>
              <w:t>Deputy Head, Office of International Affairs</w:t>
            </w:r>
          </w:p>
          <w:p w14:paraId="469ABBCE" w14:textId="0391B74F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3923A74D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5" w:history="1">
              <w:r w:rsidRPr="00D95D62">
                <w:rPr>
                  <w:rStyle w:val="Hyperlink"/>
                  <w:sz w:val="22"/>
                  <w:szCs w:val="22"/>
                </w:rPr>
                <w:t>koide-n@met.kishou.go.jp</w:t>
              </w:r>
            </w:hyperlink>
          </w:p>
          <w:p w14:paraId="27D60A2B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6C7105D6" w14:textId="77777777" w:rsidTr="00D95D62">
        <w:trPr>
          <w:trHeight w:val="1071"/>
        </w:trPr>
        <w:tc>
          <w:tcPr>
            <w:tcW w:w="3531" w:type="dxa"/>
          </w:tcPr>
          <w:p w14:paraId="7C2CBCA8" w14:textId="1684CDF8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Ms. SUDA Yuko </w:t>
            </w:r>
          </w:p>
        </w:tc>
        <w:tc>
          <w:tcPr>
            <w:tcW w:w="6539" w:type="dxa"/>
          </w:tcPr>
          <w:p w14:paraId="46E17CCE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</w:t>
            </w:r>
          </w:p>
          <w:p w14:paraId="537DC293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 Office, River Planning Division, Water and Disaster Management Bureau, MLIT</w:t>
            </w:r>
          </w:p>
          <w:p w14:paraId="1A9E7625" w14:textId="77777777" w:rsidR="006621FC" w:rsidRDefault="006621FC" w:rsidP="006621FC">
            <w:pPr>
              <w:ind w:left="-21"/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6" w:history="1">
              <w:r w:rsidRPr="00D95D62">
                <w:rPr>
                  <w:rStyle w:val="Hyperlink"/>
                  <w:sz w:val="22"/>
                  <w:szCs w:val="22"/>
                </w:rPr>
                <w:t>suda-y8310@mlit.go.jp</w:t>
              </w:r>
            </w:hyperlink>
          </w:p>
          <w:p w14:paraId="5B4E787C" w14:textId="77777777" w:rsidR="006621FC" w:rsidRPr="00C5792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38299CF0" w14:textId="77777777" w:rsidTr="00D95D62">
        <w:trPr>
          <w:trHeight w:val="1071"/>
        </w:trPr>
        <w:tc>
          <w:tcPr>
            <w:tcW w:w="3531" w:type="dxa"/>
          </w:tcPr>
          <w:p w14:paraId="64CDD6E3" w14:textId="0E6BBB60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Mr. MOCHIZUKI Yasushi </w:t>
            </w:r>
          </w:p>
        </w:tc>
        <w:tc>
          <w:tcPr>
            <w:tcW w:w="6539" w:type="dxa"/>
          </w:tcPr>
          <w:p w14:paraId="3308AE03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Scientific Officer</w:t>
            </w:r>
          </w:p>
          <w:p w14:paraId="11913581" w14:textId="0ABE5A93" w:rsidR="005D7B0C" w:rsidRDefault="005D7B0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Tokyo Typhoon Center, Weather Disaster Mitigation Division, Atmosphere and Ocean Department </w:t>
            </w:r>
          </w:p>
          <w:p w14:paraId="43A58288" w14:textId="0F08099A" w:rsidR="005D7B0C" w:rsidRDefault="005D7B0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>Japan Meteorological Agency</w:t>
            </w:r>
          </w:p>
          <w:p w14:paraId="31D095F3" w14:textId="1ADFAA33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7" w:history="1">
              <w:r w:rsidRPr="00D95D62">
                <w:rPr>
                  <w:rStyle w:val="Hyperlink"/>
                  <w:sz w:val="22"/>
                  <w:szCs w:val="22"/>
                </w:rPr>
                <w:t>y-mochizuki@met.kishou.go.jp</w:t>
              </w:r>
            </w:hyperlink>
          </w:p>
          <w:p w14:paraId="47B9A632" w14:textId="77777777" w:rsidR="006621FC" w:rsidRPr="00C5792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42C43793" w14:textId="77777777" w:rsidTr="00D95D62">
        <w:trPr>
          <w:trHeight w:val="1071"/>
        </w:trPr>
        <w:tc>
          <w:tcPr>
            <w:tcW w:w="3531" w:type="dxa"/>
          </w:tcPr>
          <w:p w14:paraId="5CE133BA" w14:textId="7724C9C6" w:rsidR="006621FC" w:rsidRPr="005D7B0C" w:rsidRDefault="006621FC" w:rsidP="006621FC">
            <w:pPr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Ms. MIURA Mai </w:t>
            </w:r>
          </w:p>
        </w:tc>
        <w:tc>
          <w:tcPr>
            <w:tcW w:w="6539" w:type="dxa"/>
          </w:tcPr>
          <w:p w14:paraId="60D73418" w14:textId="77777777" w:rsidR="006621FC" w:rsidRPr="00D95D62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Assistant Scientific Officer</w:t>
            </w:r>
          </w:p>
          <w:p w14:paraId="62D03A75" w14:textId="695F849A" w:rsidR="005D7B0C" w:rsidRDefault="005D7B0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 xml:space="preserve">Tokyo Typhoon Center, Weather Disaster Mitigation Division, Atmosphere and Ocean Department </w:t>
            </w:r>
          </w:p>
          <w:p w14:paraId="106EE995" w14:textId="08F02A20" w:rsidR="005D7B0C" w:rsidRDefault="005D7B0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>Japan Meteorological Agency</w:t>
            </w:r>
          </w:p>
          <w:p w14:paraId="180FF5DD" w14:textId="44AAAD89" w:rsidR="006621FC" w:rsidRDefault="006621FC" w:rsidP="006621FC">
            <w:pPr>
              <w:ind w:left="-21"/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8" w:history="1">
              <w:r w:rsidRPr="00BC2C6D">
                <w:rPr>
                  <w:rStyle w:val="Hyperlink"/>
                </w:rPr>
                <w:t>m_miura@met.kishou.go.jp</w:t>
              </w:r>
            </w:hyperlink>
          </w:p>
          <w:p w14:paraId="468A4D4C" w14:textId="77777777" w:rsidR="006621FC" w:rsidRPr="00C5792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6621FC" w:rsidRPr="00D95D62" w14:paraId="6C7DCC58" w14:textId="77777777" w:rsidTr="00D95D62">
        <w:trPr>
          <w:trHeight w:val="1071"/>
        </w:trPr>
        <w:tc>
          <w:tcPr>
            <w:tcW w:w="3531" w:type="dxa"/>
          </w:tcPr>
          <w:p w14:paraId="5AE980C0" w14:textId="31F14098" w:rsidR="006621FC" w:rsidRPr="005D7B0C" w:rsidRDefault="006621FC" w:rsidP="005D7B0C">
            <w:pPr>
              <w:jc w:val="both"/>
              <w:rPr>
                <w:sz w:val="22"/>
                <w:szCs w:val="22"/>
              </w:rPr>
            </w:pPr>
            <w:r w:rsidRPr="005D7B0C">
              <w:rPr>
                <w:rFonts w:eastAsiaTheme="minorEastAsia" w:hint="eastAsia"/>
                <w:sz w:val="22"/>
                <w:szCs w:val="22"/>
              </w:rPr>
              <w:t>D</w:t>
            </w:r>
            <w:r w:rsidRPr="005D7B0C">
              <w:rPr>
                <w:rFonts w:eastAsiaTheme="minorEastAsia"/>
                <w:sz w:val="22"/>
                <w:szCs w:val="22"/>
              </w:rPr>
              <w:t xml:space="preserve">r. </w:t>
            </w:r>
            <w:r w:rsidR="005D7B0C" w:rsidRPr="005D7B0C">
              <w:rPr>
                <w:rFonts w:eastAsiaTheme="minorEastAsia"/>
                <w:sz w:val="22"/>
                <w:szCs w:val="22"/>
              </w:rPr>
              <w:t xml:space="preserve">ICHIKAWA </w:t>
            </w:r>
            <w:r w:rsidRPr="005D7B0C">
              <w:rPr>
                <w:rFonts w:eastAsiaTheme="minorEastAsia"/>
                <w:sz w:val="22"/>
                <w:szCs w:val="22"/>
              </w:rPr>
              <w:t xml:space="preserve">Yuiko </w:t>
            </w:r>
          </w:p>
        </w:tc>
        <w:tc>
          <w:tcPr>
            <w:tcW w:w="6539" w:type="dxa"/>
          </w:tcPr>
          <w:p w14:paraId="32A2227C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BE0BCF">
              <w:rPr>
                <w:sz w:val="22"/>
                <w:szCs w:val="22"/>
              </w:rPr>
              <w:t>Assistant Scientific Officer</w:t>
            </w:r>
          </w:p>
          <w:p w14:paraId="546C444B" w14:textId="7E3B7FC4" w:rsidR="005D7B0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BE0BCF">
              <w:rPr>
                <w:sz w:val="22"/>
                <w:szCs w:val="22"/>
              </w:rPr>
              <w:t>Office of International Affairs, Planning Divis</w:t>
            </w:r>
            <w:r w:rsidR="005D7B0C">
              <w:rPr>
                <w:sz w:val="22"/>
                <w:szCs w:val="22"/>
              </w:rPr>
              <w:t>ion, Administration Department</w:t>
            </w:r>
          </w:p>
          <w:p w14:paraId="1111CB96" w14:textId="0F47E6C1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 w:rsidRPr="00BE0BCF">
              <w:rPr>
                <w:sz w:val="22"/>
                <w:szCs w:val="22"/>
              </w:rPr>
              <w:t>Japan Meteorological Agency</w:t>
            </w:r>
          </w:p>
          <w:p w14:paraId="72BBF97A" w14:textId="77777777" w:rsidR="006621F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49" w:history="1">
              <w:r w:rsidRPr="00BC2C6D">
                <w:rPr>
                  <w:rStyle w:val="Hyperlink"/>
                  <w:sz w:val="22"/>
                  <w:szCs w:val="22"/>
                </w:rPr>
                <w:t>ichikaway@met.kishou.go.jp</w:t>
              </w:r>
            </w:hyperlink>
          </w:p>
          <w:p w14:paraId="4AFD24E9" w14:textId="77777777" w:rsidR="006621FC" w:rsidRPr="00C5792C" w:rsidRDefault="006621FC" w:rsidP="006621F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4F2E13D0" w14:textId="77777777" w:rsidTr="00D95D62">
        <w:trPr>
          <w:trHeight w:val="1071"/>
        </w:trPr>
        <w:tc>
          <w:tcPr>
            <w:tcW w:w="3531" w:type="dxa"/>
          </w:tcPr>
          <w:p w14:paraId="105CE4C6" w14:textId="17999965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5D7B0C">
              <w:rPr>
                <w:rFonts w:eastAsiaTheme="minorEastAsia"/>
                <w:sz w:val="22"/>
                <w:szCs w:val="22"/>
              </w:rPr>
              <w:lastRenderedPageBreak/>
              <w:t xml:space="preserve">Dr. MIYAMOTO Mamoru </w:t>
            </w:r>
          </w:p>
        </w:tc>
        <w:tc>
          <w:tcPr>
            <w:tcW w:w="6539" w:type="dxa"/>
          </w:tcPr>
          <w:p w14:paraId="11D2641B" w14:textId="77777777" w:rsidR="005D7B0C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  <w:r w:rsidRPr="005F4B8A">
              <w:rPr>
                <w:sz w:val="22"/>
                <w:szCs w:val="22"/>
              </w:rPr>
              <w:t>Senior Researcher</w:t>
            </w:r>
          </w:p>
          <w:p w14:paraId="779B29EE" w14:textId="74ECAD51" w:rsidR="005D7B0C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>Senior Researcher, International Centre for Water Hazard and Risk Management under the auspices of UNESCO (ICHARM), Public Works Research Institute</w:t>
            </w:r>
            <w:r>
              <w:rPr>
                <w:sz w:val="22"/>
                <w:szCs w:val="22"/>
              </w:rPr>
              <w:t xml:space="preserve"> </w:t>
            </w:r>
            <w:r w:rsidRPr="005D7B0C">
              <w:rPr>
                <w:sz w:val="22"/>
                <w:szCs w:val="22"/>
              </w:rPr>
              <w:t>(PWRI)</w:t>
            </w:r>
          </w:p>
          <w:p w14:paraId="5DB084FB" w14:textId="0730D655" w:rsidR="005D7B0C" w:rsidRDefault="005D7B0C" w:rsidP="005D7B0C">
            <w:pPr>
              <w:ind w:left="-21"/>
              <w:jc w:val="both"/>
            </w:pPr>
            <w:r>
              <w:rPr>
                <w:sz w:val="22"/>
                <w:szCs w:val="22"/>
              </w:rPr>
              <w:t xml:space="preserve">Email: </w:t>
            </w:r>
            <w:hyperlink r:id="rId50" w:history="1">
              <w:r w:rsidRPr="00F2565F">
                <w:rPr>
                  <w:rStyle w:val="Hyperlink"/>
                </w:rPr>
                <w:t>mmiyamoto@pwri.go.jp</w:t>
              </w:r>
            </w:hyperlink>
          </w:p>
          <w:p w14:paraId="56C142D7" w14:textId="77777777" w:rsidR="005D7B0C" w:rsidRPr="00C5792C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6BD30C8C" w14:textId="77777777" w:rsidTr="00D95D62">
        <w:trPr>
          <w:trHeight w:val="1071"/>
        </w:trPr>
        <w:tc>
          <w:tcPr>
            <w:tcW w:w="3531" w:type="dxa"/>
          </w:tcPr>
          <w:p w14:paraId="77BAF02C" w14:textId="7EA597F8" w:rsidR="005D7B0C" w:rsidRDefault="005D7B0C" w:rsidP="005D7B0C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Dr. </w:t>
            </w:r>
            <w:r w:rsidRPr="00DA2E97">
              <w:rPr>
                <w:rFonts w:eastAsiaTheme="minorEastAsia"/>
                <w:sz w:val="22"/>
                <w:szCs w:val="22"/>
              </w:rPr>
              <w:t>KAKINUMA Daiki</w:t>
            </w:r>
          </w:p>
        </w:tc>
        <w:tc>
          <w:tcPr>
            <w:tcW w:w="6539" w:type="dxa"/>
          </w:tcPr>
          <w:p w14:paraId="0DD7BF99" w14:textId="192DA107" w:rsidR="005D7B0C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  <w:r w:rsidRPr="00DA2E97">
              <w:rPr>
                <w:sz w:val="22"/>
                <w:szCs w:val="22"/>
              </w:rPr>
              <w:t>Researcher</w:t>
            </w:r>
          </w:p>
          <w:p w14:paraId="4864229B" w14:textId="44907531" w:rsidR="005D7B0C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  <w:r w:rsidRPr="005D7B0C">
              <w:rPr>
                <w:sz w:val="22"/>
                <w:szCs w:val="22"/>
              </w:rPr>
              <w:t>International Centre for Water Hazard and Risk Management under the auspices of UNESCO (ICHARM), Public Works Research Institute</w:t>
            </w:r>
            <w:r>
              <w:rPr>
                <w:sz w:val="22"/>
                <w:szCs w:val="22"/>
              </w:rPr>
              <w:t xml:space="preserve"> </w:t>
            </w:r>
            <w:r w:rsidRPr="005D7B0C">
              <w:rPr>
                <w:sz w:val="22"/>
                <w:szCs w:val="22"/>
              </w:rPr>
              <w:t>(PWRI)</w:t>
            </w:r>
          </w:p>
          <w:p w14:paraId="67FE08BD" w14:textId="7DB5F425" w:rsidR="005D7B0C" w:rsidRDefault="005D7B0C" w:rsidP="005D7B0C">
            <w:pPr>
              <w:ind w:left="-21"/>
              <w:jc w:val="both"/>
            </w:pPr>
            <w:r>
              <w:rPr>
                <w:sz w:val="22"/>
                <w:szCs w:val="22"/>
              </w:rPr>
              <w:t xml:space="preserve">Email: </w:t>
            </w:r>
            <w:hyperlink r:id="rId51" w:history="1">
              <w:r w:rsidRPr="00F2565F">
                <w:rPr>
                  <w:rStyle w:val="Hyperlink"/>
                </w:rPr>
                <w:t>kakinuma@icharm.org</w:t>
              </w:r>
            </w:hyperlink>
          </w:p>
          <w:p w14:paraId="599CB4DB" w14:textId="77777777" w:rsidR="005D7B0C" w:rsidRPr="005F4B8A" w:rsidRDefault="005D7B0C" w:rsidP="005D7B0C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</w:tbl>
    <w:p w14:paraId="725AA6FF" w14:textId="77777777" w:rsidR="00D623B3" w:rsidRPr="00BD2265" w:rsidRDefault="00D623B3" w:rsidP="00D95D62">
      <w:pPr>
        <w:rPr>
          <w:b/>
          <w:sz w:val="22"/>
          <w:szCs w:val="22"/>
          <w:u w:val="single"/>
        </w:rPr>
      </w:pPr>
    </w:p>
    <w:p w14:paraId="4B4BF930" w14:textId="77777777" w:rsidR="00166117" w:rsidRPr="00D95D62" w:rsidRDefault="00166117">
      <w:pPr>
        <w:jc w:val="center"/>
        <w:rPr>
          <w:b/>
          <w:sz w:val="22"/>
          <w:szCs w:val="22"/>
          <w:u w:val="single"/>
        </w:rPr>
      </w:pPr>
    </w:p>
    <w:p w14:paraId="32EB1CF2" w14:textId="63300657" w:rsidR="00E632D6" w:rsidRPr="0061735E" w:rsidRDefault="00CB7546">
      <w:pPr>
        <w:jc w:val="center"/>
        <w:rPr>
          <w:b/>
          <w:sz w:val="22"/>
          <w:szCs w:val="22"/>
          <w:u w:val="single"/>
        </w:rPr>
      </w:pPr>
      <w:r w:rsidRPr="0061735E">
        <w:rPr>
          <w:b/>
          <w:sz w:val="22"/>
          <w:szCs w:val="22"/>
          <w:u w:val="single"/>
        </w:rPr>
        <w:t>LAO PDR (0</w:t>
      </w:r>
      <w:r w:rsidR="00F54D57">
        <w:rPr>
          <w:b/>
          <w:sz w:val="22"/>
          <w:szCs w:val="22"/>
          <w:u w:val="single"/>
        </w:rPr>
        <w:t>2</w:t>
      </w:r>
      <w:r w:rsidRPr="0061735E">
        <w:rPr>
          <w:b/>
          <w:sz w:val="22"/>
          <w:szCs w:val="22"/>
          <w:u w:val="single"/>
        </w:rPr>
        <w:t>)</w:t>
      </w:r>
    </w:p>
    <w:p w14:paraId="67745B74" w14:textId="77777777" w:rsidR="00D95D62" w:rsidRPr="0061735E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6120"/>
      </w:tblGrid>
      <w:tr w:rsidR="00D95D62" w:rsidRPr="00D95D62" w14:paraId="0F080D68" w14:textId="77777777" w:rsidTr="00D95D62">
        <w:tc>
          <w:tcPr>
            <w:tcW w:w="3600" w:type="dxa"/>
          </w:tcPr>
          <w:p w14:paraId="2F17B7BB" w14:textId="573520F1" w:rsidR="00D95D62" w:rsidRPr="00D95D62" w:rsidRDefault="00883BE0" w:rsidP="00814F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Mr. </w:t>
            </w:r>
            <w:r w:rsidRPr="00883BE0">
              <w:rPr>
                <w:sz w:val="22"/>
                <w:szCs w:val="22"/>
              </w:rPr>
              <w:t>Phouthanoxay</w:t>
            </w:r>
            <w:r>
              <w:rPr>
                <w:sz w:val="22"/>
                <w:szCs w:val="22"/>
              </w:rPr>
              <w:t xml:space="preserve"> </w:t>
            </w:r>
            <w:r w:rsidRPr="00883BE0">
              <w:rPr>
                <w:sz w:val="22"/>
                <w:szCs w:val="22"/>
              </w:rPr>
              <w:t>Sengduangduan</w:t>
            </w:r>
            <w:r>
              <w:rPr>
                <w:sz w:val="22"/>
                <w:szCs w:val="22"/>
              </w:rPr>
              <w:t xml:space="preserve"> KEO</w:t>
            </w:r>
          </w:p>
        </w:tc>
        <w:tc>
          <w:tcPr>
            <w:tcW w:w="6120" w:type="dxa"/>
          </w:tcPr>
          <w:p w14:paraId="75D865A1" w14:textId="77777777" w:rsidR="00883BE0" w:rsidRDefault="00883BE0" w:rsidP="00D95D6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>Deputy of Hydrology Division</w:t>
            </w:r>
          </w:p>
          <w:p w14:paraId="5E342B0F" w14:textId="77777777" w:rsidR="00883BE0" w:rsidRDefault="00883BE0" w:rsidP="00D95D6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>Department of Meteorology and Hydrology</w:t>
            </w:r>
          </w:p>
          <w:p w14:paraId="048D1728" w14:textId="7ABB96CA" w:rsidR="00D95D62" w:rsidRDefault="00D95D62" w:rsidP="00D95D62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 </w:t>
            </w:r>
            <w:hyperlink r:id="rId52" w:history="1">
              <w:r w:rsidR="00883BE0" w:rsidRPr="00911634">
                <w:rPr>
                  <w:rStyle w:val="Hyperlink"/>
                </w:rPr>
                <w:t>phouthanoxay@yahoo.com</w:t>
              </w:r>
            </w:hyperlink>
          </w:p>
          <w:p w14:paraId="3BF05C0C" w14:textId="0D48136B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4B598F" w:rsidRPr="00D95D62" w14:paraId="1657E5FF" w14:textId="77777777" w:rsidTr="00D95D62">
        <w:tc>
          <w:tcPr>
            <w:tcW w:w="3600" w:type="dxa"/>
          </w:tcPr>
          <w:p w14:paraId="11705E6F" w14:textId="49A21001" w:rsidR="004B598F" w:rsidRPr="004B598F" w:rsidRDefault="004B598F" w:rsidP="004B598F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4B598F">
              <w:rPr>
                <w:rFonts w:eastAsiaTheme="minorEastAsia"/>
                <w:sz w:val="22"/>
                <w:szCs w:val="22"/>
              </w:rPr>
              <w:t>Bounteum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4B598F">
              <w:rPr>
                <w:rFonts w:eastAsiaTheme="minorEastAsia"/>
                <w:sz w:val="22"/>
                <w:szCs w:val="22"/>
              </w:rPr>
              <w:t>SISOUPHANTHAVONG</w:t>
            </w:r>
          </w:p>
        </w:tc>
        <w:tc>
          <w:tcPr>
            <w:tcW w:w="6120" w:type="dxa"/>
          </w:tcPr>
          <w:p w14:paraId="09E1A751" w14:textId="77777777" w:rsidR="004B598F" w:rsidRDefault="004B598F" w:rsidP="00D95D62">
            <w:pPr>
              <w:jc w:val="both"/>
              <w:rPr>
                <w:sz w:val="22"/>
                <w:szCs w:val="22"/>
              </w:rPr>
            </w:pPr>
            <w:r w:rsidRPr="004B598F">
              <w:rPr>
                <w:sz w:val="22"/>
                <w:szCs w:val="22"/>
              </w:rPr>
              <w:t>Director of Division</w:t>
            </w:r>
          </w:p>
          <w:p w14:paraId="1B9F24A9" w14:textId="77777777" w:rsidR="004B598F" w:rsidRDefault="004B598F" w:rsidP="00D95D62">
            <w:pPr>
              <w:jc w:val="both"/>
              <w:rPr>
                <w:sz w:val="22"/>
                <w:szCs w:val="22"/>
              </w:rPr>
            </w:pPr>
            <w:r w:rsidRPr="004B598F">
              <w:rPr>
                <w:sz w:val="22"/>
                <w:szCs w:val="22"/>
              </w:rPr>
              <w:t>Department of Meteorology and Hydrology</w:t>
            </w:r>
          </w:p>
          <w:p w14:paraId="1EE3704C" w14:textId="28B3E4F9" w:rsidR="004B598F" w:rsidRPr="004B598F" w:rsidRDefault="004B598F" w:rsidP="00D95D62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53" w:history="1">
              <w:r w:rsidRPr="00820313">
                <w:rPr>
                  <w:rStyle w:val="Hyperlink"/>
                  <w:sz w:val="22"/>
                  <w:szCs w:val="22"/>
                </w:rPr>
                <w:t>s.bounteum@hotmail.com</w:t>
              </w:r>
            </w:hyperlink>
          </w:p>
        </w:tc>
      </w:tr>
      <w:tr w:rsidR="00BD2265" w:rsidRPr="00D95D62" w14:paraId="3A691B69" w14:textId="77777777" w:rsidTr="00D95D62">
        <w:tc>
          <w:tcPr>
            <w:tcW w:w="3600" w:type="dxa"/>
          </w:tcPr>
          <w:p w14:paraId="5DA44D31" w14:textId="77777777" w:rsidR="00BD2265" w:rsidRDefault="00BD2265" w:rsidP="00814F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0332440B" w14:textId="77777777" w:rsidR="00BD2265" w:rsidRPr="00883BE0" w:rsidRDefault="00BD2265" w:rsidP="00D95D62">
            <w:pPr>
              <w:jc w:val="both"/>
              <w:rPr>
                <w:sz w:val="22"/>
                <w:szCs w:val="22"/>
              </w:rPr>
            </w:pPr>
          </w:p>
        </w:tc>
      </w:tr>
    </w:tbl>
    <w:p w14:paraId="3EB89C6D" w14:textId="741640C9" w:rsidR="0095455B" w:rsidRPr="00D95D62" w:rsidRDefault="0095455B">
      <w:pPr>
        <w:jc w:val="center"/>
        <w:rPr>
          <w:b/>
          <w:sz w:val="22"/>
          <w:szCs w:val="22"/>
          <w:u w:val="single"/>
        </w:rPr>
      </w:pPr>
    </w:p>
    <w:p w14:paraId="14C05A5B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3129E91C" w14:textId="1B5AC3C0" w:rsidR="0095455B" w:rsidRPr="00D95D62" w:rsidRDefault="00CB7546" w:rsidP="00D95D62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MACAO, CHINA (</w:t>
      </w:r>
      <w:r w:rsidR="00587ECD">
        <w:rPr>
          <w:b/>
          <w:sz w:val="22"/>
          <w:szCs w:val="22"/>
          <w:u w:val="single"/>
        </w:rPr>
        <w:t>11</w:t>
      </w:r>
      <w:r w:rsidRPr="00D95D62">
        <w:rPr>
          <w:b/>
          <w:sz w:val="22"/>
          <w:szCs w:val="22"/>
          <w:u w:val="single"/>
        </w:rPr>
        <w:t>)</w:t>
      </w:r>
    </w:p>
    <w:p w14:paraId="6209C97F" w14:textId="3DF4B7A8" w:rsidR="00D95D62" w:rsidRDefault="00D95D62" w:rsidP="0095455B">
      <w:pPr>
        <w:jc w:val="center"/>
        <w:rPr>
          <w:rFonts w:eastAsiaTheme="minorEastAsia"/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6392"/>
      </w:tblGrid>
      <w:tr w:rsidR="0061735E" w:rsidRPr="00D95D62" w14:paraId="2F7689AF" w14:textId="77777777" w:rsidTr="009F2F93">
        <w:trPr>
          <w:trHeight w:val="662"/>
        </w:trPr>
        <w:tc>
          <w:tcPr>
            <w:tcW w:w="3508" w:type="dxa"/>
          </w:tcPr>
          <w:p w14:paraId="390A3AF9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Mr.Weng Kun LEONG</w:t>
            </w:r>
          </w:p>
        </w:tc>
        <w:tc>
          <w:tcPr>
            <w:tcW w:w="6392" w:type="dxa"/>
          </w:tcPr>
          <w:p w14:paraId="58852D76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</w:t>
            </w:r>
          </w:p>
          <w:p w14:paraId="082DDAE4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62331A31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4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wkleong@smg.gov.mo</w:t>
              </w:r>
            </w:hyperlink>
          </w:p>
          <w:p w14:paraId="5D80C0EF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</w:tc>
      </w:tr>
      <w:tr w:rsidR="0061735E" w:rsidRPr="00D95D62" w14:paraId="11DD8CC5" w14:textId="77777777" w:rsidTr="009F2F93">
        <w:trPr>
          <w:trHeight w:val="599"/>
        </w:trPr>
        <w:tc>
          <w:tcPr>
            <w:tcW w:w="3508" w:type="dxa"/>
          </w:tcPr>
          <w:p w14:paraId="718CD7E3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Iu Man TANG </w:t>
            </w:r>
          </w:p>
          <w:p w14:paraId="43430D16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  <w:p w14:paraId="7E59D4F0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574AF41F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718429B1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764062BC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5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imtang@smg.gov.mo</w:t>
              </w:r>
            </w:hyperlink>
          </w:p>
          <w:p w14:paraId="1F18B4D2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</w:tc>
      </w:tr>
      <w:tr w:rsidR="0061735E" w:rsidRPr="00D95D62" w14:paraId="4CB5E9AF" w14:textId="77777777" w:rsidTr="009F2F93">
        <w:trPr>
          <w:trHeight w:val="924"/>
        </w:trPr>
        <w:tc>
          <w:tcPr>
            <w:tcW w:w="3508" w:type="dxa"/>
          </w:tcPr>
          <w:p w14:paraId="7B6E290B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Sau Wa CHANG</w:t>
            </w:r>
          </w:p>
          <w:p w14:paraId="4C299623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  <w:p w14:paraId="7271A264" w14:textId="77777777" w:rsidR="0061735E" w:rsidRPr="00D95D62" w:rsidRDefault="0061735E" w:rsidP="009F2F93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0C6FC2D4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 of Meteorological Division</w:t>
            </w:r>
          </w:p>
          <w:p w14:paraId="3691F317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18279C6A" w14:textId="77777777" w:rsidR="0061735E" w:rsidRPr="00D95D62" w:rsidRDefault="0061735E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6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swchang@smg.gov.mo</w:t>
              </w:r>
            </w:hyperlink>
          </w:p>
          <w:p w14:paraId="42A846EE" w14:textId="77777777" w:rsidR="0061735E" w:rsidRPr="00D95D62" w:rsidRDefault="0061735E" w:rsidP="009F2F9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1735E" w:rsidRPr="00D95D62" w14:paraId="78BD9068" w14:textId="77777777" w:rsidTr="009F2F93">
        <w:tc>
          <w:tcPr>
            <w:tcW w:w="3508" w:type="dxa"/>
          </w:tcPr>
          <w:p w14:paraId="79D2B484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Mr. Chan</w:t>
            </w:r>
            <w:r w:rsidRPr="00D95D62">
              <w:rPr>
                <w:sz w:val="22"/>
                <w:szCs w:val="22"/>
              </w:rPr>
              <w:t xml:space="preserve"> Wa L</w:t>
            </w:r>
            <w:r>
              <w:rPr>
                <w:sz w:val="22"/>
                <w:szCs w:val="22"/>
              </w:rPr>
              <w:t>OK</w:t>
            </w:r>
          </w:p>
        </w:tc>
        <w:tc>
          <w:tcPr>
            <w:tcW w:w="6392" w:type="dxa"/>
          </w:tcPr>
          <w:p w14:paraId="236412E8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296DCF">
              <w:rPr>
                <w:sz w:val="22"/>
                <w:szCs w:val="22"/>
              </w:rPr>
              <w:t>Chief of Meteorological Monitoring Centre</w:t>
            </w:r>
          </w:p>
          <w:p w14:paraId="513617EF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23411ADF" w14:textId="77777777" w:rsidR="0061735E" w:rsidRDefault="0061735E" w:rsidP="009F2F9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7" w:history="1">
              <w:r w:rsidRPr="00BC2C6D">
                <w:rPr>
                  <w:rStyle w:val="Hyperlink"/>
                </w:rPr>
                <w:t>cwlok@smg.gov.mo</w:t>
              </w:r>
            </w:hyperlink>
          </w:p>
          <w:p w14:paraId="13B097D5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</w:p>
        </w:tc>
      </w:tr>
      <w:tr w:rsidR="0061735E" w:rsidRPr="00D95D62" w14:paraId="7A23A47D" w14:textId="77777777" w:rsidTr="009F2F93">
        <w:tc>
          <w:tcPr>
            <w:tcW w:w="3508" w:type="dxa"/>
          </w:tcPr>
          <w:p w14:paraId="1B59D14E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>
              <w:rPr>
                <w:sz w:val="22"/>
                <w:szCs w:val="22"/>
              </w:rPr>
              <w:t>Kuok Hou HO</w:t>
            </w:r>
          </w:p>
        </w:tc>
        <w:tc>
          <w:tcPr>
            <w:tcW w:w="6392" w:type="dxa"/>
          </w:tcPr>
          <w:p w14:paraId="5FBF69FC" w14:textId="77777777" w:rsidR="0061735E" w:rsidRDefault="0061735E" w:rsidP="009F2F93">
            <w:pPr>
              <w:jc w:val="both"/>
              <w:rPr>
                <w:sz w:val="22"/>
                <w:szCs w:val="22"/>
              </w:rPr>
            </w:pPr>
            <w:r w:rsidRPr="00296DCF">
              <w:rPr>
                <w:sz w:val="22"/>
                <w:szCs w:val="22"/>
              </w:rPr>
              <w:t>Acting Chief of Processing and Telecommunication Centre</w:t>
            </w:r>
          </w:p>
          <w:p w14:paraId="4D51E1C8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594F8B73" w14:textId="77777777" w:rsidR="0061735E" w:rsidRDefault="0061735E" w:rsidP="009F2F9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8" w:history="1">
              <w:r w:rsidRPr="00BC2C6D">
                <w:rPr>
                  <w:rStyle w:val="Hyperlink"/>
                </w:rPr>
                <w:t>khho@smg.gov.mo</w:t>
              </w:r>
            </w:hyperlink>
          </w:p>
          <w:p w14:paraId="5BA593CA" w14:textId="77777777" w:rsidR="0061735E" w:rsidRPr="00D95D62" w:rsidRDefault="0061735E" w:rsidP="009F2F93">
            <w:pPr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158672A6" w14:textId="77777777" w:rsidTr="009F2F93">
        <w:tc>
          <w:tcPr>
            <w:tcW w:w="3508" w:type="dxa"/>
          </w:tcPr>
          <w:p w14:paraId="3913A7C1" w14:textId="5CB2719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K</w:t>
            </w:r>
            <w:r>
              <w:rPr>
                <w:rFonts w:eastAsiaTheme="minorEastAsia" w:hint="eastAsia"/>
                <w:sz w:val="22"/>
                <w:szCs w:val="22"/>
              </w:rPr>
              <w:t>i</w:t>
            </w:r>
            <w:r>
              <w:rPr>
                <w:rFonts w:eastAsiaTheme="minorEastAsia"/>
                <w:sz w:val="22"/>
                <w:szCs w:val="22"/>
              </w:rPr>
              <w:t>n WONG</w:t>
            </w:r>
          </w:p>
        </w:tc>
        <w:tc>
          <w:tcPr>
            <w:tcW w:w="6392" w:type="dxa"/>
          </w:tcPr>
          <w:p w14:paraId="44BC9688" w14:textId="77777777" w:rsidR="005D7B0C" w:rsidRDefault="005D7B0C" w:rsidP="005D7B0C">
            <w:pPr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Assistant to Commissioner General</w:t>
            </w:r>
          </w:p>
          <w:p w14:paraId="11E7AFBC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Unitary Police Service</w:t>
            </w:r>
            <w:r w:rsidRPr="00D95D62">
              <w:rPr>
                <w:sz w:val="22"/>
                <w:szCs w:val="22"/>
              </w:rPr>
              <w:t>, Macao, China</w:t>
            </w:r>
          </w:p>
          <w:p w14:paraId="004D67FD" w14:textId="77777777" w:rsidR="005D7B0C" w:rsidRDefault="005D7B0C" w:rsidP="005D7B0C"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 xml:space="preserve">Email: </w:t>
            </w:r>
            <w:hyperlink r:id="rId59" w:history="1">
              <w:r w:rsidRPr="00F2565F">
                <w:rPr>
                  <w:rStyle w:val="Hyperlink"/>
                </w:rPr>
                <w:t>kwong@spu.gov.mo</w:t>
              </w:r>
            </w:hyperlink>
          </w:p>
          <w:p w14:paraId="42175E38" w14:textId="77777777" w:rsidR="005D7B0C" w:rsidRPr="00296DCF" w:rsidRDefault="005D7B0C" w:rsidP="005D7B0C">
            <w:pPr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74638F76" w14:textId="77777777" w:rsidTr="009F2F93">
        <w:tc>
          <w:tcPr>
            <w:tcW w:w="3508" w:type="dxa"/>
          </w:tcPr>
          <w:p w14:paraId="3CB48D57" w14:textId="349AFA3A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Iat Meng LEI</w:t>
            </w:r>
          </w:p>
        </w:tc>
        <w:tc>
          <w:tcPr>
            <w:tcW w:w="6392" w:type="dxa"/>
          </w:tcPr>
          <w:p w14:paraId="387E4815" w14:textId="77777777" w:rsidR="005D7B0C" w:rsidRDefault="005D7B0C" w:rsidP="005D7B0C">
            <w:pPr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Assistant Commissioner</w:t>
            </w:r>
          </w:p>
          <w:p w14:paraId="5FA01AA7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Unitary Police Service</w:t>
            </w:r>
            <w:r w:rsidRPr="00D95D62">
              <w:rPr>
                <w:sz w:val="22"/>
                <w:szCs w:val="22"/>
              </w:rPr>
              <w:t>, Macao, China</w:t>
            </w:r>
          </w:p>
          <w:p w14:paraId="1C2B6E62" w14:textId="77777777" w:rsidR="005D7B0C" w:rsidRDefault="005D7B0C" w:rsidP="005D7B0C"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Email: </w:t>
            </w:r>
            <w:hyperlink r:id="rId60" w:history="1">
              <w:r w:rsidRPr="00F2565F">
                <w:rPr>
                  <w:rStyle w:val="Hyperlink"/>
                </w:rPr>
                <w:t>imlei@spu.gov.mo</w:t>
              </w:r>
            </w:hyperlink>
          </w:p>
          <w:p w14:paraId="759F1E8A" w14:textId="77777777" w:rsidR="005D7B0C" w:rsidRPr="00296DCF" w:rsidRDefault="005D7B0C" w:rsidP="005D7B0C">
            <w:pPr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22D9E760" w14:textId="77777777" w:rsidTr="009F2F93">
        <w:tc>
          <w:tcPr>
            <w:tcW w:w="3508" w:type="dxa"/>
          </w:tcPr>
          <w:p w14:paraId="432F4FD0" w14:textId="493666CA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lastRenderedPageBreak/>
              <w:t>M</w:t>
            </w:r>
            <w:r>
              <w:rPr>
                <w:rFonts w:eastAsiaTheme="minorEastAsia"/>
                <w:sz w:val="22"/>
                <w:szCs w:val="22"/>
              </w:rPr>
              <w:t>r. Ka Wa FAN</w:t>
            </w:r>
          </w:p>
        </w:tc>
        <w:tc>
          <w:tcPr>
            <w:tcW w:w="6392" w:type="dxa"/>
          </w:tcPr>
          <w:p w14:paraId="47122E45" w14:textId="77777777" w:rsidR="005D7B0C" w:rsidRDefault="005D7B0C" w:rsidP="005D7B0C">
            <w:pPr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Senior Superintendent</w:t>
            </w:r>
          </w:p>
          <w:p w14:paraId="1F85F392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587ECD">
              <w:rPr>
                <w:sz w:val="22"/>
                <w:szCs w:val="22"/>
              </w:rPr>
              <w:t>Unitary Police Service</w:t>
            </w:r>
            <w:r w:rsidRPr="00D95D62">
              <w:rPr>
                <w:sz w:val="22"/>
                <w:szCs w:val="22"/>
              </w:rPr>
              <w:t>, Macao, China</w:t>
            </w:r>
          </w:p>
          <w:p w14:paraId="70DDEE18" w14:textId="77777777" w:rsidR="005D7B0C" w:rsidRDefault="005D7B0C" w:rsidP="005D7B0C"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 xml:space="preserve">Email: </w:t>
            </w:r>
            <w:hyperlink r:id="rId61" w:history="1">
              <w:r w:rsidRPr="00F2565F">
                <w:rPr>
                  <w:rStyle w:val="Hyperlink"/>
                </w:rPr>
                <w:t>kwfan@spu.gov.mo</w:t>
              </w:r>
            </w:hyperlink>
          </w:p>
          <w:p w14:paraId="0915C2AC" w14:textId="77777777" w:rsidR="005D7B0C" w:rsidRPr="00296DCF" w:rsidRDefault="005D7B0C" w:rsidP="005D7B0C">
            <w:pPr>
              <w:jc w:val="both"/>
              <w:rPr>
                <w:sz w:val="22"/>
                <w:szCs w:val="22"/>
              </w:rPr>
            </w:pPr>
          </w:p>
        </w:tc>
      </w:tr>
      <w:tr w:rsidR="005D7B0C" w:rsidRPr="00D95D62" w14:paraId="06959BBA" w14:textId="77777777" w:rsidTr="009F2F93">
        <w:trPr>
          <w:trHeight w:val="515"/>
        </w:trPr>
        <w:tc>
          <w:tcPr>
            <w:tcW w:w="3508" w:type="dxa"/>
          </w:tcPr>
          <w:p w14:paraId="446A5622" w14:textId="77777777" w:rsidR="005D7B0C" w:rsidRPr="00D95D62" w:rsidRDefault="005D7B0C" w:rsidP="005D7B0C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Chi Wai LAM</w:t>
            </w:r>
          </w:p>
          <w:p w14:paraId="3E77209B" w14:textId="77777777" w:rsidR="005D7B0C" w:rsidRPr="00D95D62" w:rsidRDefault="005D7B0C" w:rsidP="005D7B0C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7B2AB45E" w14:textId="77777777" w:rsidR="005D7B0C" w:rsidRPr="00D95D62" w:rsidRDefault="005D7B0C" w:rsidP="005D7B0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Meteorologist</w:t>
            </w:r>
          </w:p>
          <w:p w14:paraId="30568717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02894A76" w14:textId="77777777" w:rsidR="005D7B0C" w:rsidRPr="00D95D62" w:rsidRDefault="005D7B0C" w:rsidP="005D7B0C">
            <w:pPr>
              <w:rPr>
                <w:rStyle w:val="Hyperlink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2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cwlam@smg.gov.mo</w:t>
              </w:r>
            </w:hyperlink>
          </w:p>
          <w:p w14:paraId="67FA40D2" w14:textId="77777777" w:rsidR="005D7B0C" w:rsidRPr="00D95D62" w:rsidRDefault="005D7B0C" w:rsidP="005D7B0C">
            <w:pPr>
              <w:rPr>
                <w:sz w:val="22"/>
                <w:szCs w:val="22"/>
              </w:rPr>
            </w:pPr>
          </w:p>
        </w:tc>
      </w:tr>
      <w:tr w:rsidR="005D7B0C" w:rsidRPr="00D95D62" w14:paraId="07863EB1" w14:textId="77777777" w:rsidTr="009F2F93">
        <w:trPr>
          <w:trHeight w:val="515"/>
        </w:trPr>
        <w:tc>
          <w:tcPr>
            <w:tcW w:w="3508" w:type="dxa"/>
          </w:tcPr>
          <w:p w14:paraId="3483D41C" w14:textId="77777777" w:rsidR="005D7B0C" w:rsidRPr="00D95D62" w:rsidRDefault="005D7B0C" w:rsidP="005D7B0C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>
              <w:rPr>
                <w:color w:val="000000"/>
                <w:sz w:val="22"/>
                <w:szCs w:val="22"/>
                <w:shd w:val="clear" w:color="auto" w:fill="F9F9F9"/>
              </w:rPr>
              <w:t>Hong Kei MUI</w:t>
            </w:r>
          </w:p>
          <w:p w14:paraId="406D1016" w14:textId="77777777" w:rsidR="005D7B0C" w:rsidRPr="00D95D62" w:rsidRDefault="005D7B0C" w:rsidP="005D7B0C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330EF4A2" w14:textId="77777777" w:rsidR="005D7B0C" w:rsidRPr="00D95D62" w:rsidRDefault="005D7B0C" w:rsidP="005D7B0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Meteorologist</w:t>
            </w:r>
          </w:p>
          <w:p w14:paraId="5FCBC01E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269633DD" w14:textId="77777777" w:rsidR="005D7B0C" w:rsidRDefault="005D7B0C" w:rsidP="005D7B0C">
            <w:r w:rsidRPr="00D95D62">
              <w:rPr>
                <w:sz w:val="22"/>
                <w:szCs w:val="22"/>
              </w:rPr>
              <w:t xml:space="preserve">Email: </w:t>
            </w:r>
            <w:hyperlink r:id="rId63" w:history="1">
              <w:r w:rsidRPr="00BC2C6D">
                <w:rPr>
                  <w:rStyle w:val="Hyperlink"/>
                </w:rPr>
                <w:t>hkmui@smg.gov.mo</w:t>
              </w:r>
            </w:hyperlink>
          </w:p>
          <w:p w14:paraId="6B506D84" w14:textId="77777777" w:rsidR="005D7B0C" w:rsidRPr="00D95D62" w:rsidRDefault="005D7B0C" w:rsidP="005D7B0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D7B0C" w:rsidRPr="00D95D62" w14:paraId="2E926081" w14:textId="77777777" w:rsidTr="009F2F93">
        <w:trPr>
          <w:trHeight w:val="872"/>
        </w:trPr>
        <w:tc>
          <w:tcPr>
            <w:tcW w:w="3508" w:type="dxa"/>
          </w:tcPr>
          <w:p w14:paraId="441FC8C5" w14:textId="77777777" w:rsidR="005D7B0C" w:rsidRPr="00D95D62" w:rsidRDefault="005D7B0C" w:rsidP="005D7B0C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r</w:t>
            </w:r>
            <w:r w:rsidRPr="00D95D62">
              <w:rPr>
                <w:sz w:val="22"/>
                <w:szCs w:val="22"/>
              </w:rPr>
              <w:t>. Wai Chio FONG</w:t>
            </w:r>
          </w:p>
          <w:p w14:paraId="1265F773" w14:textId="77777777" w:rsidR="005D7B0C" w:rsidRPr="00D95D62" w:rsidRDefault="005D7B0C" w:rsidP="005D7B0C">
            <w:pPr>
              <w:rPr>
                <w:sz w:val="22"/>
                <w:szCs w:val="22"/>
              </w:rPr>
            </w:pPr>
          </w:p>
          <w:p w14:paraId="6CD2ADFF" w14:textId="77777777" w:rsidR="005D7B0C" w:rsidRPr="00D95D62" w:rsidRDefault="005D7B0C" w:rsidP="005D7B0C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696A0AD1" w14:textId="77777777" w:rsidR="005D7B0C" w:rsidRPr="00D95D62" w:rsidRDefault="005D7B0C" w:rsidP="005D7B0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sz w:val="22"/>
                <w:szCs w:val="22"/>
              </w:rPr>
              <w:t xml:space="preserve">Senior </w:t>
            </w: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Technician</w:t>
            </w:r>
          </w:p>
          <w:p w14:paraId="242DE572" w14:textId="77777777" w:rsidR="005D7B0C" w:rsidRPr="00D95D62" w:rsidRDefault="005D7B0C" w:rsidP="005D7B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0FC80103" w14:textId="77777777" w:rsidR="005D7B0C" w:rsidRPr="00D95D62" w:rsidRDefault="005D7B0C" w:rsidP="005D7B0C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 xml:space="preserve">Email: </w:t>
            </w:r>
            <w:hyperlink r:id="rId64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wcfong@smg.gov.mo</w:t>
              </w:r>
            </w:hyperlink>
          </w:p>
          <w:p w14:paraId="06DB8538" w14:textId="77777777" w:rsidR="005D7B0C" w:rsidRPr="00D95D62" w:rsidRDefault="005D7B0C" w:rsidP="005D7B0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2D106784" w14:textId="712BFE26" w:rsidR="00E632D6" w:rsidRPr="00787D29" w:rsidRDefault="00E632D6" w:rsidP="00787D29">
      <w:pPr>
        <w:rPr>
          <w:rFonts w:eastAsiaTheme="minorEastAsia"/>
          <w:b/>
          <w:sz w:val="22"/>
          <w:szCs w:val="22"/>
          <w:u w:val="single"/>
        </w:rPr>
      </w:pPr>
    </w:p>
    <w:p w14:paraId="6319F361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695FFC02" w14:textId="61E908A6" w:rsidR="00E632D6" w:rsidRPr="00480AAD" w:rsidRDefault="00CB7546">
      <w:pPr>
        <w:jc w:val="center"/>
        <w:rPr>
          <w:b/>
          <w:sz w:val="22"/>
          <w:szCs w:val="22"/>
          <w:u w:val="single"/>
        </w:rPr>
      </w:pPr>
      <w:r w:rsidRPr="00480AAD">
        <w:rPr>
          <w:b/>
          <w:sz w:val="22"/>
          <w:szCs w:val="22"/>
          <w:u w:val="single"/>
        </w:rPr>
        <w:t>MALAYSIA (</w:t>
      </w:r>
      <w:r w:rsidR="00D95D62" w:rsidRPr="00480AAD">
        <w:rPr>
          <w:b/>
          <w:sz w:val="22"/>
          <w:szCs w:val="22"/>
          <w:u w:val="single"/>
        </w:rPr>
        <w:t>1</w:t>
      </w:r>
      <w:r w:rsidR="000B6854" w:rsidRPr="00480AAD">
        <w:rPr>
          <w:b/>
          <w:sz w:val="22"/>
          <w:szCs w:val="22"/>
          <w:u w:val="single"/>
        </w:rPr>
        <w:t>2</w:t>
      </w:r>
      <w:r w:rsidRPr="00480AAD">
        <w:rPr>
          <w:b/>
          <w:sz w:val="22"/>
          <w:szCs w:val="22"/>
          <w:u w:val="single"/>
        </w:rPr>
        <w:t>)</w:t>
      </w:r>
    </w:p>
    <w:p w14:paraId="3DE4BD89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81"/>
        <w:gridCol w:w="10"/>
      </w:tblGrid>
      <w:tr w:rsidR="00D95D62" w:rsidRPr="00D95D62" w14:paraId="76CDAE1C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6B633CA3" w14:textId="77777777" w:rsidR="00D95D62" w:rsidRPr="000B6854" w:rsidRDefault="00D95D62" w:rsidP="00814F32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Mr. Muhammad Helmi</w:t>
            </w:r>
          </w:p>
          <w:p w14:paraId="591A19DF" w14:textId="77777777" w:rsidR="00D95D62" w:rsidRPr="000B6854" w:rsidRDefault="00D95D62" w:rsidP="00814F32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ABDULLAH</w:t>
            </w:r>
          </w:p>
        </w:tc>
        <w:tc>
          <w:tcPr>
            <w:tcW w:w="6381" w:type="dxa"/>
          </w:tcPr>
          <w:p w14:paraId="595F6623" w14:textId="1EB3E7BD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General </w:t>
            </w:r>
          </w:p>
          <w:p w14:paraId="3BDE3CA9" w14:textId="4BEC58FA" w:rsidR="00D95D62" w:rsidRPr="00D95D62" w:rsidRDefault="00D95D62" w:rsidP="00814F3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</w:t>
            </w:r>
          </w:p>
          <w:p w14:paraId="58717D50" w14:textId="7777777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5" w:history="1">
              <w:r w:rsidRPr="00D95D62">
                <w:rPr>
                  <w:rStyle w:val="Hyperlink"/>
                  <w:sz w:val="22"/>
                  <w:szCs w:val="22"/>
                </w:rPr>
                <w:t>helmi@met.gov.my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7C9E11B" w14:textId="76CE03B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1AD0CF37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358139C1" w14:textId="5F1E33A1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Mr. LIM Ze Hui</w:t>
            </w:r>
          </w:p>
        </w:tc>
        <w:tc>
          <w:tcPr>
            <w:tcW w:w="6381" w:type="dxa"/>
          </w:tcPr>
          <w:p w14:paraId="48AE83AB" w14:textId="3A46EACC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>Deputy Director General (operation)</w:t>
            </w:r>
            <w:r w:rsidRPr="00D95D62">
              <w:rPr>
                <w:sz w:val="22"/>
                <w:szCs w:val="22"/>
              </w:rPr>
              <w:t xml:space="preserve"> </w:t>
            </w:r>
          </w:p>
          <w:p w14:paraId="69FE1CA6" w14:textId="77777777" w:rsidR="005E46C3" w:rsidRPr="00D95D62" w:rsidRDefault="005E46C3" w:rsidP="005E46C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</w:t>
            </w:r>
          </w:p>
          <w:p w14:paraId="449E86DC" w14:textId="0D59DE1F" w:rsidR="005E46C3" w:rsidRDefault="005E46C3" w:rsidP="005E46C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6" w:history="1">
              <w:r w:rsidRPr="00911634">
                <w:rPr>
                  <w:rStyle w:val="Hyperlink"/>
                </w:rPr>
                <w:t>zhlim@met.gov.my</w:t>
              </w:r>
            </w:hyperlink>
          </w:p>
          <w:p w14:paraId="39916B5E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5A24CF8A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73C47A5A" w14:textId="477F4592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Mr. Hamray MUHAMMAD YAZIT</w:t>
            </w:r>
          </w:p>
        </w:tc>
        <w:tc>
          <w:tcPr>
            <w:tcW w:w="6381" w:type="dxa"/>
          </w:tcPr>
          <w:p w14:paraId="7D450798" w14:textId="78118409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>Director Of Research And Technical Depvelopment Division</w:t>
            </w:r>
            <w:r w:rsidRPr="00D95D62">
              <w:rPr>
                <w:sz w:val="22"/>
                <w:szCs w:val="22"/>
              </w:rPr>
              <w:t xml:space="preserve"> </w:t>
            </w:r>
          </w:p>
          <w:p w14:paraId="5C4146F5" w14:textId="77777777" w:rsidR="005E46C3" w:rsidRPr="00D95D62" w:rsidRDefault="005E46C3" w:rsidP="005E46C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</w:t>
            </w:r>
          </w:p>
          <w:p w14:paraId="714622AA" w14:textId="559356FE" w:rsidR="005E46C3" w:rsidRDefault="005E46C3" w:rsidP="005E46C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7" w:history="1">
              <w:r w:rsidRPr="00911634">
                <w:rPr>
                  <w:rStyle w:val="Hyperlink"/>
                </w:rPr>
                <w:t>hamray@met.gov.my</w:t>
              </w:r>
            </w:hyperlink>
          </w:p>
          <w:p w14:paraId="5396C588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6C36B1A9" w14:textId="77777777" w:rsidTr="00D95D62">
        <w:tc>
          <w:tcPr>
            <w:tcW w:w="3509" w:type="dxa"/>
          </w:tcPr>
          <w:p w14:paraId="0B58119C" w14:textId="3812FFCE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Ms. Nor Khafiza MANAN</w:t>
            </w:r>
          </w:p>
        </w:tc>
        <w:tc>
          <w:tcPr>
            <w:tcW w:w="6391" w:type="dxa"/>
            <w:gridSpan w:val="2"/>
          </w:tcPr>
          <w:p w14:paraId="4CA84A83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Strategic Plannig and International Division</w:t>
            </w:r>
          </w:p>
          <w:p w14:paraId="6F3F704F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</w:t>
            </w:r>
          </w:p>
          <w:p w14:paraId="6FC4760A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8" w:history="1">
              <w:r w:rsidRPr="00D95D62">
                <w:rPr>
                  <w:rStyle w:val="Hyperlink"/>
                  <w:sz w:val="22"/>
                  <w:szCs w:val="22"/>
                </w:rPr>
                <w:t>fiza@met.gov.my</w:t>
              </w:r>
            </w:hyperlink>
          </w:p>
          <w:p w14:paraId="5EF15AD6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3220671C" w14:textId="77777777" w:rsidTr="00814F32">
        <w:tc>
          <w:tcPr>
            <w:tcW w:w="3509" w:type="dxa"/>
          </w:tcPr>
          <w:p w14:paraId="5FDCF976" w14:textId="37435CA5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Ms. Rosita GALANG</w:t>
            </w:r>
          </w:p>
        </w:tc>
        <w:tc>
          <w:tcPr>
            <w:tcW w:w="6391" w:type="dxa"/>
            <w:gridSpan w:val="2"/>
          </w:tcPr>
          <w:p w14:paraId="3B5AFF0E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Principal Assistant Director Strategic Plannig and International Division</w:t>
            </w:r>
          </w:p>
          <w:p w14:paraId="2CF79819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 xml:space="preserve">Malaysian Meteorological Department </w:t>
            </w:r>
          </w:p>
          <w:p w14:paraId="3192D305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9" w:history="1">
              <w:r w:rsidRPr="00D95D62">
                <w:rPr>
                  <w:rStyle w:val="Hyperlink"/>
                  <w:sz w:val="22"/>
                  <w:szCs w:val="22"/>
                </w:rPr>
                <w:t>rosita@met.gov.my</w:t>
              </w:r>
            </w:hyperlink>
          </w:p>
          <w:p w14:paraId="68B63BC8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01E9C45F" w14:textId="77777777" w:rsidTr="00814F32">
        <w:tc>
          <w:tcPr>
            <w:tcW w:w="3509" w:type="dxa"/>
          </w:tcPr>
          <w:p w14:paraId="48B47788" w14:textId="52F594EF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Ms. Nor Zalina JAMIAN</w:t>
            </w:r>
          </w:p>
        </w:tc>
        <w:tc>
          <w:tcPr>
            <w:tcW w:w="6391" w:type="dxa"/>
            <w:gridSpan w:val="2"/>
          </w:tcPr>
          <w:p w14:paraId="0EA74E4A" w14:textId="215845D1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Assistant Director Strategic Plannig and International Division</w:t>
            </w:r>
          </w:p>
          <w:p w14:paraId="437328C0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 xml:space="preserve">Malaysian Meteorological Department </w:t>
            </w:r>
          </w:p>
          <w:p w14:paraId="33EF2C9C" w14:textId="5B06035C" w:rsidR="005E46C3" w:rsidRDefault="005E46C3" w:rsidP="005E46C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0" w:history="1">
              <w:r w:rsidRPr="00911634">
                <w:rPr>
                  <w:rStyle w:val="Hyperlink"/>
                </w:rPr>
                <w:t>nzalina@met.gov.my</w:t>
              </w:r>
            </w:hyperlink>
          </w:p>
          <w:p w14:paraId="4E5A8694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462620DD" w14:textId="77777777" w:rsidTr="00814F32">
        <w:tc>
          <w:tcPr>
            <w:tcW w:w="3509" w:type="dxa"/>
          </w:tcPr>
          <w:p w14:paraId="7ACBEDCE" w14:textId="30B559E7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Ms. Dayang Norazila AWANG BIMA</w:t>
            </w:r>
          </w:p>
        </w:tc>
        <w:tc>
          <w:tcPr>
            <w:tcW w:w="6391" w:type="dxa"/>
            <w:gridSpan w:val="2"/>
          </w:tcPr>
          <w:p w14:paraId="29393E22" w14:textId="37E2427C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>Assitant Director Of Strategic Planning And International Division</w:t>
            </w:r>
          </w:p>
          <w:p w14:paraId="141154C1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 xml:space="preserve">Malaysian Meteorological Department </w:t>
            </w:r>
          </w:p>
          <w:p w14:paraId="77ED1EA4" w14:textId="0A32E83A" w:rsidR="005E46C3" w:rsidRDefault="005E46C3" w:rsidP="005E46C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1" w:history="1">
              <w:r w:rsidRPr="00911634">
                <w:rPr>
                  <w:rStyle w:val="Hyperlink"/>
                </w:rPr>
                <w:t>dygnorazila@met.gov.my</w:t>
              </w:r>
            </w:hyperlink>
          </w:p>
          <w:p w14:paraId="7C6EEA79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16849394" w14:textId="77777777" w:rsidTr="0081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14:paraId="5D1A85B6" w14:textId="69A4B7C4" w:rsidR="005E46C3" w:rsidRPr="000B6854" w:rsidRDefault="005E46C3" w:rsidP="005E46C3">
            <w:pPr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Mr. Azmi IBRAHIM</w:t>
            </w:r>
          </w:p>
        </w:tc>
        <w:tc>
          <w:tcPr>
            <w:tcW w:w="6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419B3" w14:textId="77777777" w:rsidR="005E46C3" w:rsidRDefault="005E46C3" w:rsidP="005E46C3">
            <w:pPr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>Director Of Water Resources Management And Hydrology Division</w:t>
            </w:r>
          </w:p>
          <w:p w14:paraId="3CFB9CCE" w14:textId="77777777" w:rsidR="005E46C3" w:rsidRDefault="005E46C3" w:rsidP="005E46C3">
            <w:pPr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 xml:space="preserve">Department Of Irrigation &amp; Drainage </w:t>
            </w:r>
          </w:p>
          <w:p w14:paraId="7A1D95AE" w14:textId="1BF51808" w:rsidR="005E46C3" w:rsidRDefault="005E46C3" w:rsidP="005E46C3">
            <w:r w:rsidRPr="00D95D62">
              <w:rPr>
                <w:sz w:val="22"/>
                <w:szCs w:val="22"/>
              </w:rPr>
              <w:t xml:space="preserve">Email: </w:t>
            </w:r>
            <w:hyperlink r:id="rId72" w:history="1">
              <w:r w:rsidRPr="00911634">
                <w:rPr>
                  <w:rStyle w:val="Hyperlink"/>
                </w:rPr>
                <w:t>azmi@water.gov.my</w:t>
              </w:r>
            </w:hyperlink>
          </w:p>
          <w:p w14:paraId="51BB38F3" w14:textId="603C1EE4" w:rsidR="005E46C3" w:rsidRPr="00D95D62" w:rsidRDefault="005E46C3" w:rsidP="005E46C3">
            <w:pPr>
              <w:rPr>
                <w:sz w:val="22"/>
                <w:szCs w:val="22"/>
              </w:rPr>
            </w:pPr>
          </w:p>
        </w:tc>
      </w:tr>
      <w:tr w:rsidR="005E46C3" w:rsidRPr="00D95D62" w14:paraId="2ECB8C71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0088CFC2" w14:textId="52DA1E89" w:rsidR="005E46C3" w:rsidRPr="000B6854" w:rsidRDefault="005E46C3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lastRenderedPageBreak/>
              <w:t>Mr. Muhammad Suhaimi MD.ALI</w:t>
            </w:r>
          </w:p>
        </w:tc>
        <w:tc>
          <w:tcPr>
            <w:tcW w:w="6381" w:type="dxa"/>
          </w:tcPr>
          <w:p w14:paraId="5FDA59A1" w14:textId="3CB4CB7C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  <w:r w:rsidRPr="005E46C3">
              <w:rPr>
                <w:sz w:val="22"/>
                <w:szCs w:val="22"/>
              </w:rPr>
              <w:t>Deputy Director Of Water Resources Management And Hydrology Division</w:t>
            </w:r>
          </w:p>
          <w:p w14:paraId="65CFC060" w14:textId="77777777" w:rsidR="000B6854" w:rsidRDefault="000B6854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 xml:space="preserve">Department Of Irrigation &amp; Drainage </w:t>
            </w:r>
          </w:p>
          <w:p w14:paraId="39A1519F" w14:textId="46998492" w:rsidR="005E46C3" w:rsidRDefault="005E46C3" w:rsidP="005E46C3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3" w:history="1">
              <w:r w:rsidR="000B6854" w:rsidRPr="00911634">
                <w:rPr>
                  <w:rStyle w:val="Hyperlink"/>
                </w:rPr>
                <w:t>suhaimi@water.gov.my</w:t>
              </w:r>
            </w:hyperlink>
          </w:p>
          <w:p w14:paraId="7CC50E89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2D8CBBCB" w14:textId="77777777" w:rsidTr="0081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14:paraId="64F5A774" w14:textId="1F61D431" w:rsidR="005E46C3" w:rsidRPr="00D95D62" w:rsidRDefault="005E46C3" w:rsidP="005E46C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="000B6854">
              <w:rPr>
                <w:sz w:val="22"/>
                <w:szCs w:val="22"/>
              </w:rPr>
              <w:t xml:space="preserve">Sazali </w:t>
            </w:r>
            <w:r w:rsidR="000B6854" w:rsidRPr="000B6854">
              <w:rPr>
                <w:sz w:val="22"/>
                <w:szCs w:val="22"/>
              </w:rPr>
              <w:t>OSMAN</w:t>
            </w:r>
          </w:p>
        </w:tc>
        <w:tc>
          <w:tcPr>
            <w:tcW w:w="6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5EED9" w14:textId="2BF886AF" w:rsidR="005E46C3" w:rsidRPr="00D95D62" w:rsidRDefault="000B6854" w:rsidP="005E4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0B6854">
              <w:rPr>
                <w:sz w:val="22"/>
                <w:szCs w:val="22"/>
              </w:rPr>
              <w:t>ivil Engineer Of National Flood Forecasting And Warning Centre</w:t>
            </w:r>
          </w:p>
          <w:p w14:paraId="2D48CF47" w14:textId="5D6D57DD" w:rsidR="005E46C3" w:rsidRPr="00D95D62" w:rsidRDefault="000B6854" w:rsidP="005E46C3">
            <w:pPr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Department Of Irrigation &amp; Drainage</w:t>
            </w:r>
          </w:p>
          <w:p w14:paraId="221C56FA" w14:textId="6CD1FAF4" w:rsidR="005E46C3" w:rsidRDefault="005E46C3" w:rsidP="005E46C3">
            <w:r w:rsidRPr="00D95D62">
              <w:rPr>
                <w:sz w:val="22"/>
                <w:szCs w:val="22"/>
              </w:rPr>
              <w:t xml:space="preserve">Email: </w:t>
            </w:r>
            <w:hyperlink r:id="rId74" w:history="1">
              <w:r w:rsidR="000B6854" w:rsidRPr="00911634">
                <w:rPr>
                  <w:rStyle w:val="Hyperlink"/>
                </w:rPr>
                <w:t>sazali@water.gov.my</w:t>
              </w:r>
            </w:hyperlink>
          </w:p>
          <w:p w14:paraId="5D44A577" w14:textId="149E908E" w:rsidR="005E46C3" w:rsidRPr="00D95D62" w:rsidRDefault="005E46C3" w:rsidP="005E46C3">
            <w:pPr>
              <w:rPr>
                <w:sz w:val="22"/>
                <w:szCs w:val="22"/>
              </w:rPr>
            </w:pPr>
          </w:p>
        </w:tc>
      </w:tr>
      <w:tr w:rsidR="005E46C3" w:rsidRPr="00D95D62" w14:paraId="17FC8DC4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16DB3E79" w14:textId="3D922DEC" w:rsidR="005E46C3" w:rsidRPr="009038F3" w:rsidRDefault="005E46C3" w:rsidP="005E46C3">
            <w:pPr>
              <w:jc w:val="both"/>
              <w:rPr>
                <w:sz w:val="22"/>
                <w:szCs w:val="22"/>
                <w:lang w:val="pt-PT"/>
              </w:rPr>
            </w:pPr>
            <w:r w:rsidRPr="009038F3">
              <w:rPr>
                <w:sz w:val="22"/>
                <w:szCs w:val="22"/>
                <w:lang w:val="pt-PT"/>
              </w:rPr>
              <w:t xml:space="preserve">Mr. </w:t>
            </w:r>
            <w:r w:rsidR="000B6854" w:rsidRPr="000B6854">
              <w:rPr>
                <w:sz w:val="22"/>
                <w:szCs w:val="22"/>
                <w:lang w:val="pt-PT"/>
              </w:rPr>
              <w:t>Abdul Hafiz MUHAMMAD</w:t>
            </w:r>
          </w:p>
        </w:tc>
        <w:tc>
          <w:tcPr>
            <w:tcW w:w="6381" w:type="dxa"/>
          </w:tcPr>
          <w:p w14:paraId="68D8C3BF" w14:textId="77777777" w:rsidR="000B6854" w:rsidRPr="00D95D62" w:rsidRDefault="000B6854" w:rsidP="000B6854">
            <w:pPr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Civil Engineer Of National Flood Forecasting And Warning Centre Department Of Irrigation &amp; Drainage</w:t>
            </w:r>
          </w:p>
          <w:p w14:paraId="418D740E" w14:textId="1CB1B77C" w:rsidR="005E46C3" w:rsidRDefault="000B6854" w:rsidP="005E46C3">
            <w:pPr>
              <w:jc w:val="both"/>
            </w:pPr>
            <w:r w:rsidRPr="000B6854">
              <w:rPr>
                <w:sz w:val="22"/>
                <w:szCs w:val="22"/>
              </w:rPr>
              <w:t xml:space="preserve"> </w:t>
            </w:r>
            <w:r w:rsidR="005E46C3" w:rsidRPr="00D95D62">
              <w:rPr>
                <w:sz w:val="22"/>
                <w:szCs w:val="22"/>
              </w:rPr>
              <w:t xml:space="preserve">Email: </w:t>
            </w:r>
            <w:hyperlink r:id="rId75" w:history="1">
              <w:r w:rsidRPr="00911634">
                <w:rPr>
                  <w:rStyle w:val="Hyperlink"/>
                </w:rPr>
                <w:t>ahafiz@water.gov.my</w:t>
              </w:r>
            </w:hyperlink>
          </w:p>
          <w:p w14:paraId="6AAA07DD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  <w:tr w:rsidR="005E46C3" w:rsidRPr="00D95D62" w14:paraId="132B4C41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4ED761EF" w14:textId="3BD4A81F" w:rsidR="005E46C3" w:rsidRPr="00D95D62" w:rsidRDefault="000B6854" w:rsidP="005E46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5E46C3" w:rsidRPr="00D95D62">
              <w:rPr>
                <w:sz w:val="22"/>
                <w:szCs w:val="22"/>
              </w:rPr>
              <w:t xml:space="preserve">. </w:t>
            </w:r>
            <w:r w:rsidRPr="000B6854">
              <w:rPr>
                <w:sz w:val="22"/>
                <w:szCs w:val="22"/>
              </w:rPr>
              <w:t>Readwan Jalil SALIM</w:t>
            </w:r>
          </w:p>
        </w:tc>
        <w:tc>
          <w:tcPr>
            <w:tcW w:w="6381" w:type="dxa"/>
          </w:tcPr>
          <w:p w14:paraId="37D4DD79" w14:textId="78C1CF9E" w:rsidR="005E46C3" w:rsidRPr="00D95D62" w:rsidRDefault="000B6854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>Assistant Director Of Mitigation Section</w:t>
            </w:r>
          </w:p>
          <w:p w14:paraId="0DC9C253" w14:textId="77777777" w:rsidR="000B6854" w:rsidRDefault="000B6854" w:rsidP="005E46C3">
            <w:pPr>
              <w:jc w:val="both"/>
              <w:rPr>
                <w:sz w:val="22"/>
                <w:szCs w:val="22"/>
              </w:rPr>
            </w:pPr>
            <w:r w:rsidRPr="000B6854">
              <w:rPr>
                <w:sz w:val="22"/>
                <w:szCs w:val="22"/>
              </w:rPr>
              <w:t xml:space="preserve">National Disaster Management Agency </w:t>
            </w:r>
          </w:p>
          <w:p w14:paraId="6F74B238" w14:textId="5484B9B9" w:rsidR="005E46C3" w:rsidRDefault="005E46C3" w:rsidP="005E46C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6" w:history="1">
              <w:r w:rsidR="000B6854" w:rsidRPr="00911634">
                <w:rPr>
                  <w:rStyle w:val="Hyperlink"/>
                  <w:sz w:val="22"/>
                  <w:szCs w:val="22"/>
                </w:rPr>
                <w:t>readwan@nadma.gov.my</w:t>
              </w:r>
            </w:hyperlink>
          </w:p>
          <w:p w14:paraId="6AE5F66B" w14:textId="77777777" w:rsidR="005E46C3" w:rsidRPr="00D95D62" w:rsidRDefault="005E46C3" w:rsidP="005E46C3">
            <w:pPr>
              <w:jc w:val="both"/>
              <w:rPr>
                <w:sz w:val="22"/>
                <w:szCs w:val="22"/>
              </w:rPr>
            </w:pPr>
          </w:p>
        </w:tc>
      </w:tr>
    </w:tbl>
    <w:p w14:paraId="3DB3BB1F" w14:textId="77777777" w:rsidR="00E632D6" w:rsidRPr="00D95D62" w:rsidRDefault="00CB7546" w:rsidP="00D95D62">
      <w:pPr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br/>
      </w:r>
    </w:p>
    <w:p w14:paraId="331E645C" w14:textId="2584228A" w:rsidR="00E632D6" w:rsidRDefault="00CB7546">
      <w:pPr>
        <w:ind w:firstLine="1170"/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PHILIPPINES (</w:t>
      </w:r>
      <w:r w:rsidR="00480AAD">
        <w:rPr>
          <w:b/>
          <w:sz w:val="22"/>
          <w:szCs w:val="22"/>
          <w:u w:val="single"/>
        </w:rPr>
        <w:t>0</w:t>
      </w:r>
      <w:r w:rsidR="006606E4">
        <w:rPr>
          <w:b/>
          <w:sz w:val="22"/>
          <w:szCs w:val="22"/>
          <w:u w:val="single"/>
        </w:rPr>
        <w:t>5</w:t>
      </w:r>
      <w:r w:rsidRPr="00D95D62">
        <w:rPr>
          <w:b/>
          <w:sz w:val="22"/>
          <w:szCs w:val="22"/>
          <w:u w:val="single"/>
        </w:rPr>
        <w:t>)</w:t>
      </w:r>
    </w:p>
    <w:p w14:paraId="58EDD644" w14:textId="4B125443" w:rsidR="00D95D62" w:rsidRDefault="00D95D62">
      <w:pPr>
        <w:ind w:firstLine="1170"/>
        <w:jc w:val="center"/>
        <w:rPr>
          <w:rFonts w:eastAsiaTheme="minorEastAsia"/>
          <w:b/>
          <w:sz w:val="22"/>
          <w:szCs w:val="22"/>
          <w:u w:val="single"/>
        </w:rPr>
      </w:pPr>
    </w:p>
    <w:tbl>
      <w:tblPr>
        <w:tblStyle w:val="TableGrid"/>
        <w:tblW w:w="8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3"/>
        <w:gridCol w:w="5092"/>
      </w:tblGrid>
      <w:tr w:rsidR="00480AAD" w:rsidRPr="00D95D62" w14:paraId="36B50060" w14:textId="77777777" w:rsidTr="009F2F93">
        <w:tc>
          <w:tcPr>
            <w:tcW w:w="3763" w:type="dxa"/>
          </w:tcPr>
          <w:p w14:paraId="78D3EC19" w14:textId="77777777" w:rsidR="00480AAD" w:rsidRPr="00D95D62" w:rsidRDefault="00480AAD" w:rsidP="009F2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D95D62">
              <w:rPr>
                <w:sz w:val="22"/>
                <w:szCs w:val="22"/>
              </w:rPr>
              <w:t>r. Nathaniel SERVANTO</w:t>
            </w:r>
          </w:p>
        </w:tc>
        <w:tc>
          <w:tcPr>
            <w:tcW w:w="5092" w:type="dxa"/>
          </w:tcPr>
          <w:p w14:paraId="75156CD2" w14:textId="77777777" w:rsidR="00480AAD" w:rsidRPr="00D95D62" w:rsidRDefault="00480AAD" w:rsidP="009F2F93">
            <w:pPr>
              <w:ind w:left="-16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Administrator</w:t>
            </w:r>
            <w:r>
              <w:rPr>
                <w:sz w:val="22"/>
                <w:szCs w:val="22"/>
              </w:rPr>
              <w:t xml:space="preserve"> for Administrative and engineering Services</w:t>
            </w:r>
          </w:p>
          <w:p w14:paraId="51FCAA4D" w14:textId="77777777" w:rsidR="00480AAD" w:rsidRPr="00D95D62" w:rsidRDefault="00480AAD" w:rsidP="009F2F93">
            <w:pPr>
              <w:jc w:val="both"/>
              <w:rPr>
                <w:spacing w:val="-4"/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>Philippine Atmospheric Geophysical and Astronomical Services Administration (PAGASA)</w:t>
            </w:r>
          </w:p>
          <w:p w14:paraId="651E291B" w14:textId="77777777" w:rsidR="00480AAD" w:rsidRPr="00D95D62" w:rsidRDefault="00480AAD" w:rsidP="009F2F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servandomet2013@gmail.com</w:t>
              </w:r>
            </w:hyperlink>
          </w:p>
          <w:p w14:paraId="511BE88B" w14:textId="77777777" w:rsidR="00480AAD" w:rsidRPr="00D95D62" w:rsidRDefault="00480AAD" w:rsidP="009F2F93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480AAD" w:rsidRPr="00D95D62" w14:paraId="7B2F8B57" w14:textId="77777777" w:rsidTr="009F2F93">
        <w:tc>
          <w:tcPr>
            <w:tcW w:w="3763" w:type="dxa"/>
          </w:tcPr>
          <w:p w14:paraId="58DC4195" w14:textId="31BCF593" w:rsidR="00480AAD" w:rsidRPr="00ED59E7" w:rsidRDefault="00480AAD" w:rsidP="009F2F93">
            <w:pPr>
              <w:jc w:val="both"/>
              <w:rPr>
                <w:sz w:val="22"/>
                <w:szCs w:val="22"/>
                <w:lang w:val="pt-PT"/>
              </w:rPr>
            </w:pPr>
            <w:r w:rsidRPr="00ED59E7">
              <w:rPr>
                <w:sz w:val="22"/>
                <w:szCs w:val="22"/>
                <w:lang w:val="pt-PT"/>
              </w:rPr>
              <w:t>M</w:t>
            </w:r>
            <w:r>
              <w:rPr>
                <w:sz w:val="22"/>
                <w:szCs w:val="22"/>
              </w:rPr>
              <w:t>r</w:t>
            </w:r>
            <w:r w:rsidRPr="00ED59E7">
              <w:rPr>
                <w:sz w:val="22"/>
                <w:szCs w:val="22"/>
                <w:lang w:val="pt-PT"/>
              </w:rPr>
              <w:t xml:space="preserve">. Juanito </w:t>
            </w:r>
            <w:r w:rsidR="008B5D66" w:rsidRPr="00ED59E7">
              <w:rPr>
                <w:sz w:val="22"/>
                <w:szCs w:val="22"/>
                <w:lang w:val="pt-PT"/>
              </w:rPr>
              <w:t xml:space="preserve">Sarmiento </w:t>
            </w:r>
            <w:r w:rsidRPr="00ED59E7">
              <w:rPr>
                <w:sz w:val="22"/>
                <w:szCs w:val="22"/>
                <w:lang w:val="pt-PT"/>
              </w:rPr>
              <w:t>GALANG</w:t>
            </w:r>
          </w:p>
        </w:tc>
        <w:tc>
          <w:tcPr>
            <w:tcW w:w="5092" w:type="dxa"/>
          </w:tcPr>
          <w:p w14:paraId="14CCE1C0" w14:textId="77777777" w:rsidR="00480AAD" w:rsidRPr="00D95D62" w:rsidRDefault="00480AAD" w:rsidP="009F2F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Weather Services Chief</w:t>
            </w:r>
          </w:p>
          <w:p w14:paraId="12FD3674" w14:textId="77777777" w:rsidR="00480AAD" w:rsidRPr="00D95D62" w:rsidRDefault="00480AAD" w:rsidP="009F2F93">
            <w:pPr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Weather Division of </w:t>
            </w:r>
            <w:r w:rsidRPr="00D95D62">
              <w:rPr>
                <w:spacing w:val="-4"/>
                <w:sz w:val="22"/>
                <w:szCs w:val="22"/>
              </w:rPr>
              <w:t>Philippine Atmospheric Geophysical and Astronomical Services Administration (PAGASA)</w:t>
            </w:r>
          </w:p>
          <w:p w14:paraId="171EC05B" w14:textId="77777777" w:rsidR="00480AAD" w:rsidRPr="00D95D62" w:rsidRDefault="00480AAD" w:rsidP="009F2F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8" w:history="1">
              <w:r w:rsidRPr="00D95D62">
                <w:rPr>
                  <w:rStyle w:val="Hyperlink"/>
                  <w:sz w:val="22"/>
                  <w:szCs w:val="22"/>
                </w:rPr>
                <w:t>junsgalang2313@gmail.com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11C63017" w14:textId="77777777" w:rsidR="00480AAD" w:rsidRPr="00D95D62" w:rsidRDefault="00480AAD" w:rsidP="009F2F93">
            <w:pPr>
              <w:ind w:left="-16"/>
              <w:jc w:val="both"/>
              <w:rPr>
                <w:sz w:val="22"/>
                <w:szCs w:val="22"/>
              </w:rPr>
            </w:pPr>
          </w:p>
        </w:tc>
      </w:tr>
      <w:tr w:rsidR="00480AAD" w:rsidRPr="00D95D62" w14:paraId="2EC75329" w14:textId="77777777" w:rsidTr="009F2F93">
        <w:tc>
          <w:tcPr>
            <w:tcW w:w="3763" w:type="dxa"/>
          </w:tcPr>
          <w:p w14:paraId="6A017027" w14:textId="77777777" w:rsidR="00480AAD" w:rsidRPr="00E82787" w:rsidRDefault="00480AAD" w:rsidP="009F2F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Roy BADILLA</w:t>
            </w:r>
          </w:p>
        </w:tc>
        <w:tc>
          <w:tcPr>
            <w:tcW w:w="5092" w:type="dxa"/>
          </w:tcPr>
          <w:p w14:paraId="54388991" w14:textId="77777777" w:rsidR="00480AAD" w:rsidRPr="00D95D62" w:rsidRDefault="00480AAD" w:rsidP="009F2F93">
            <w:pPr>
              <w:snapToGrid w:val="0"/>
              <w:ind w:left="-86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Weather Service</w:t>
            </w:r>
            <w:r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 xml:space="preserve"> Chief</w:t>
            </w:r>
          </w:p>
          <w:p w14:paraId="1802741E" w14:textId="77777777" w:rsidR="00480AAD" w:rsidRPr="00D95D62" w:rsidRDefault="00480AAD" w:rsidP="009F2F93">
            <w:pPr>
              <w:snapToGrid w:val="0"/>
              <w:ind w:lef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Hydro-Meteorology Division of </w:t>
            </w:r>
            <w:r w:rsidRPr="00D95D62">
              <w:rPr>
                <w:sz w:val="22"/>
                <w:szCs w:val="22"/>
              </w:rPr>
              <w:t>Philippine Atmospheric Geophysical and Astronomical Services Administration (PAGASA)</w:t>
            </w:r>
          </w:p>
          <w:p w14:paraId="312D60B7" w14:textId="77777777" w:rsidR="00480AAD" w:rsidRPr="00D95D62" w:rsidRDefault="00480AAD" w:rsidP="009F2F93">
            <w:pPr>
              <w:snapToGrid w:val="0"/>
              <w:ind w:left="-86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79" w:history="1">
              <w:r w:rsidRPr="00D95D62">
                <w:rPr>
                  <w:rStyle w:val="Hyperlink"/>
                  <w:sz w:val="22"/>
                  <w:szCs w:val="22"/>
                </w:rPr>
                <w:t>roypagasa@yahoo.com</w:t>
              </w:r>
            </w:hyperlink>
          </w:p>
          <w:p w14:paraId="34E420B3" w14:textId="77777777" w:rsidR="00480AAD" w:rsidRPr="00E82787" w:rsidRDefault="00480AAD" w:rsidP="009F2F93">
            <w:pPr>
              <w:jc w:val="both"/>
              <w:rPr>
                <w:sz w:val="22"/>
                <w:szCs w:val="22"/>
              </w:rPr>
            </w:pPr>
          </w:p>
        </w:tc>
      </w:tr>
      <w:tr w:rsidR="00DE1145" w:rsidRPr="009117BB" w14:paraId="7600EEF6" w14:textId="77777777" w:rsidTr="009F2F93">
        <w:tc>
          <w:tcPr>
            <w:tcW w:w="3763" w:type="dxa"/>
          </w:tcPr>
          <w:p w14:paraId="5920CC36" w14:textId="56D23358" w:rsidR="00DE1145" w:rsidRPr="00ED59E7" w:rsidRDefault="00ED59E7" w:rsidP="00ED59E7">
            <w:pPr>
              <w:jc w:val="both"/>
              <w:rPr>
                <w:rFonts w:eastAsiaTheme="minorEastAsia"/>
                <w:sz w:val="22"/>
                <w:szCs w:val="22"/>
                <w:lang w:val="pt-PT"/>
              </w:rPr>
            </w:pPr>
            <w:r w:rsidRPr="00ED59E7">
              <w:rPr>
                <w:rFonts w:eastAsiaTheme="minorEastAsia"/>
                <w:sz w:val="22"/>
                <w:szCs w:val="22"/>
                <w:lang w:val="pt-PT"/>
              </w:rPr>
              <w:t>Ms</w:t>
            </w:r>
            <w:r w:rsidR="00DE1145" w:rsidRPr="00ED59E7">
              <w:rPr>
                <w:rFonts w:eastAsiaTheme="minorEastAsia" w:hint="eastAsia"/>
                <w:sz w:val="22"/>
                <w:szCs w:val="22"/>
                <w:lang w:val="pt-PT"/>
              </w:rPr>
              <w:t xml:space="preserve">. </w:t>
            </w:r>
            <w:r w:rsidRPr="00ED59E7">
              <w:rPr>
                <w:rFonts w:eastAsiaTheme="minorEastAsia"/>
                <w:sz w:val="22"/>
                <w:szCs w:val="22"/>
                <w:lang w:val="pt-PT"/>
              </w:rPr>
              <w:t>Beatriz Ines L. HERRE</w:t>
            </w:r>
            <w:r>
              <w:rPr>
                <w:rFonts w:eastAsiaTheme="minorEastAsia"/>
                <w:sz w:val="22"/>
                <w:szCs w:val="22"/>
                <w:lang w:val="pt-PT"/>
              </w:rPr>
              <w:t>RA-DAVILA</w:t>
            </w:r>
          </w:p>
        </w:tc>
        <w:tc>
          <w:tcPr>
            <w:tcW w:w="5092" w:type="dxa"/>
          </w:tcPr>
          <w:p w14:paraId="7E42E17E" w14:textId="291A3D42" w:rsidR="00DE1145" w:rsidRDefault="00ED59E7" w:rsidP="009F2F93">
            <w:pPr>
              <w:snapToGrid w:val="0"/>
              <w:ind w:lef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Second Secretary</w:t>
            </w:r>
          </w:p>
          <w:p w14:paraId="562C990E" w14:textId="79FB01CD" w:rsidR="00DE1145" w:rsidRDefault="00ED59E7" w:rsidP="009F2F93">
            <w:pPr>
              <w:snapToGrid w:val="0"/>
              <w:ind w:lef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Philippines Embassy in Bangkok</w:t>
            </w:r>
          </w:p>
          <w:p w14:paraId="205BCC3A" w14:textId="72742C44" w:rsidR="00DE1145" w:rsidRDefault="00DE1145" w:rsidP="009F2F93">
            <w:pPr>
              <w:snapToGrid w:val="0"/>
              <w:ind w:left="-86"/>
              <w:rPr>
                <w:sz w:val="22"/>
                <w:szCs w:val="22"/>
                <w:lang w:val="pt-PT"/>
              </w:rPr>
            </w:pPr>
            <w:r w:rsidRPr="00ED59E7">
              <w:rPr>
                <w:sz w:val="22"/>
                <w:szCs w:val="22"/>
                <w:lang w:val="pt-PT"/>
              </w:rPr>
              <w:t xml:space="preserve">E-mail: </w:t>
            </w:r>
            <w:hyperlink r:id="rId80" w:history="1">
              <w:r w:rsidR="00ED59E7" w:rsidRPr="0070677D">
                <w:rPr>
                  <w:rStyle w:val="Hyperlink"/>
                  <w:sz w:val="22"/>
                  <w:szCs w:val="22"/>
                  <w:lang w:val="pt-PT"/>
                </w:rPr>
                <w:t>beatriz.herreradavila@dfa.gov.ph</w:t>
              </w:r>
            </w:hyperlink>
          </w:p>
          <w:p w14:paraId="5A47226F" w14:textId="6836FB83" w:rsidR="00DE1145" w:rsidRPr="00ED59E7" w:rsidRDefault="00DE1145" w:rsidP="009F2F93">
            <w:pPr>
              <w:snapToGrid w:val="0"/>
              <w:ind w:left="-86"/>
              <w:rPr>
                <w:sz w:val="22"/>
                <w:szCs w:val="22"/>
                <w:lang w:val="pt-PT"/>
              </w:rPr>
            </w:pPr>
          </w:p>
        </w:tc>
      </w:tr>
      <w:tr w:rsidR="00924761" w:rsidRPr="00ED59E7" w14:paraId="10CEA359" w14:textId="77777777" w:rsidTr="009F2F93">
        <w:tc>
          <w:tcPr>
            <w:tcW w:w="3763" w:type="dxa"/>
          </w:tcPr>
          <w:p w14:paraId="0229DB38" w14:textId="0A8B0AEE" w:rsidR="00924761" w:rsidRDefault="00ED59E7" w:rsidP="00ED59E7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Ms. Rosette G. RAZON</w:t>
            </w:r>
          </w:p>
        </w:tc>
        <w:tc>
          <w:tcPr>
            <w:tcW w:w="5092" w:type="dxa"/>
          </w:tcPr>
          <w:p w14:paraId="28C83F30" w14:textId="14E6E418" w:rsidR="005C2EC8" w:rsidRDefault="00ED59E7" w:rsidP="005C2EC8">
            <w:pPr>
              <w:snapToGrid w:val="0"/>
              <w:ind w:lef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Attache</w:t>
            </w:r>
          </w:p>
          <w:p w14:paraId="441BDB0D" w14:textId="77777777" w:rsidR="00ED59E7" w:rsidRDefault="00ED59E7" w:rsidP="00ED59E7">
            <w:pPr>
              <w:snapToGrid w:val="0"/>
              <w:ind w:lef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Philippines Embassy in Bangkok</w:t>
            </w:r>
          </w:p>
          <w:p w14:paraId="1ACBA03A" w14:textId="5EBB9A12" w:rsidR="005C2EC8" w:rsidRPr="002D6C4D" w:rsidRDefault="00ED59E7" w:rsidP="00ED59E7">
            <w:pPr>
              <w:snapToGrid w:val="0"/>
              <w:ind w:left="-86"/>
              <w:rPr>
                <w:sz w:val="22"/>
                <w:szCs w:val="22"/>
              </w:rPr>
            </w:pPr>
            <w:r w:rsidRPr="002D6C4D">
              <w:rPr>
                <w:sz w:val="22"/>
                <w:szCs w:val="22"/>
              </w:rPr>
              <w:t xml:space="preserve">E-mail: </w:t>
            </w:r>
            <w:hyperlink r:id="rId81" w:history="1">
              <w:r w:rsidRPr="002D6C4D">
                <w:rPr>
                  <w:rStyle w:val="Hyperlink"/>
                </w:rPr>
                <w:t>rosette.razo</w:t>
              </w:r>
              <w:r w:rsidRPr="0070677D">
                <w:rPr>
                  <w:rStyle w:val="Hyperlink"/>
                </w:rPr>
                <w:t>n</w:t>
              </w:r>
              <w:r w:rsidRPr="002D6C4D">
                <w:rPr>
                  <w:rStyle w:val="Hyperlink"/>
                  <w:sz w:val="22"/>
                  <w:szCs w:val="22"/>
                </w:rPr>
                <w:t>@dfa.gov.ph</w:t>
              </w:r>
            </w:hyperlink>
          </w:p>
        </w:tc>
      </w:tr>
    </w:tbl>
    <w:p w14:paraId="0F170A5A" w14:textId="77777777" w:rsidR="00480AAD" w:rsidRPr="002D6C4D" w:rsidRDefault="00480AAD">
      <w:pPr>
        <w:ind w:firstLine="1170"/>
        <w:jc w:val="center"/>
        <w:rPr>
          <w:rFonts w:eastAsiaTheme="minorEastAsia"/>
          <w:b/>
          <w:sz w:val="22"/>
          <w:szCs w:val="22"/>
          <w:u w:val="single"/>
        </w:rPr>
      </w:pPr>
    </w:p>
    <w:p w14:paraId="7EBE777E" w14:textId="77777777" w:rsidR="00E632D6" w:rsidRPr="002D6C4D" w:rsidRDefault="00E632D6">
      <w:pPr>
        <w:rPr>
          <w:b/>
          <w:sz w:val="22"/>
          <w:szCs w:val="22"/>
          <w:u w:val="single"/>
        </w:rPr>
      </w:pPr>
    </w:p>
    <w:p w14:paraId="6BFB260A" w14:textId="61BE4323" w:rsidR="00E632D6" w:rsidRPr="00E15EAD" w:rsidRDefault="00CB7546">
      <w:pPr>
        <w:ind w:firstLine="720"/>
        <w:jc w:val="center"/>
        <w:rPr>
          <w:b/>
          <w:sz w:val="22"/>
          <w:szCs w:val="22"/>
          <w:u w:val="single"/>
        </w:rPr>
      </w:pPr>
      <w:r w:rsidRPr="00E15EAD">
        <w:rPr>
          <w:b/>
          <w:sz w:val="22"/>
          <w:szCs w:val="22"/>
          <w:u w:val="single"/>
        </w:rPr>
        <w:t>REPUBLIC OF KOREA (1</w:t>
      </w:r>
      <w:r w:rsidR="00E15EAD">
        <w:rPr>
          <w:b/>
          <w:sz w:val="22"/>
          <w:szCs w:val="22"/>
          <w:u w:val="single"/>
        </w:rPr>
        <w:t>6</w:t>
      </w:r>
      <w:r w:rsidRPr="00E15EAD">
        <w:rPr>
          <w:b/>
          <w:sz w:val="22"/>
          <w:szCs w:val="22"/>
          <w:u w:val="single"/>
        </w:rPr>
        <w:t>)</w:t>
      </w:r>
    </w:p>
    <w:p w14:paraId="281E05D5" w14:textId="77777777" w:rsidR="00D95D62" w:rsidRPr="00D95D62" w:rsidRDefault="00D95D62">
      <w:pPr>
        <w:ind w:firstLine="720"/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91"/>
      </w:tblGrid>
      <w:tr w:rsidR="00E632D6" w:rsidRPr="00D95D62" w14:paraId="7D49B283" w14:textId="77777777" w:rsidTr="006737E1">
        <w:tc>
          <w:tcPr>
            <w:tcW w:w="3509" w:type="dxa"/>
          </w:tcPr>
          <w:p w14:paraId="1CEF44D9" w14:textId="77777777" w:rsidR="00E632D6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Dr. Eun-Jeong CHA</w:t>
            </w:r>
          </w:p>
        </w:tc>
        <w:tc>
          <w:tcPr>
            <w:tcW w:w="6391" w:type="dxa"/>
          </w:tcPr>
          <w:p w14:paraId="7724F05F" w14:textId="77777777" w:rsidR="00206520" w:rsidRDefault="00206520">
            <w:pPr>
              <w:jc w:val="both"/>
              <w:rPr>
                <w:sz w:val="22"/>
                <w:szCs w:val="22"/>
              </w:rPr>
            </w:pPr>
            <w:r w:rsidRPr="00206520">
              <w:rPr>
                <w:sz w:val="22"/>
                <w:szCs w:val="22"/>
              </w:rPr>
              <w:t>Head, Forecast Research Division</w:t>
            </w:r>
          </w:p>
          <w:p w14:paraId="6D8BC256" w14:textId="0917F52A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Korea Meteorological Administration</w:t>
            </w:r>
          </w:p>
          <w:p w14:paraId="25AB505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2" w:history="1">
              <w:r w:rsidRPr="00D95D62">
                <w:rPr>
                  <w:rStyle w:val="Hyperlink"/>
                  <w:sz w:val="22"/>
                  <w:szCs w:val="22"/>
                </w:rPr>
                <w:t>kenkyukan@kma.go.kr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835A6B8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24AC824" w14:textId="77777777" w:rsidTr="006737E1">
        <w:tc>
          <w:tcPr>
            <w:tcW w:w="3509" w:type="dxa"/>
          </w:tcPr>
          <w:p w14:paraId="0F524B59" w14:textId="4301CE6D" w:rsidR="00E632D6" w:rsidRPr="005830FA" w:rsidRDefault="001725E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lastRenderedPageBreak/>
              <w:t>M</w:t>
            </w:r>
            <w:r w:rsidR="00CB7546" w:rsidRPr="005830FA">
              <w:rPr>
                <w:sz w:val="22"/>
                <w:szCs w:val="22"/>
              </w:rPr>
              <w:t>r. Se-Hwan YANG</w:t>
            </w:r>
          </w:p>
        </w:tc>
        <w:tc>
          <w:tcPr>
            <w:tcW w:w="6391" w:type="dxa"/>
          </w:tcPr>
          <w:p w14:paraId="367D908B" w14:textId="77777777" w:rsidR="001725E6" w:rsidRDefault="001725E6">
            <w:pPr>
              <w:jc w:val="both"/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>Researcher of National Typhoon Center</w:t>
            </w:r>
          </w:p>
          <w:p w14:paraId="0D3852CA" w14:textId="0A1EE9A9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Korea Meteorological Administration</w:t>
            </w:r>
          </w:p>
          <w:p w14:paraId="5F6A79D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3" w:history="1">
              <w:r w:rsidRPr="00D95D62">
                <w:rPr>
                  <w:rStyle w:val="Hyperlink"/>
                  <w:sz w:val="22"/>
                  <w:szCs w:val="22"/>
                </w:rPr>
                <w:t>ysh82@korea.kr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12D2210E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4B560E2" w14:textId="77777777" w:rsidTr="006737E1">
        <w:tc>
          <w:tcPr>
            <w:tcW w:w="3509" w:type="dxa"/>
          </w:tcPr>
          <w:p w14:paraId="589655DC" w14:textId="2879486B" w:rsidR="00E632D6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 xml:space="preserve">Mr. </w:t>
            </w:r>
            <w:r w:rsidR="001725E6" w:rsidRPr="005830FA">
              <w:rPr>
                <w:sz w:val="22"/>
                <w:szCs w:val="22"/>
              </w:rPr>
              <w:t xml:space="preserve">Iktae </w:t>
            </w:r>
            <w:r w:rsidRPr="005830FA">
              <w:rPr>
                <w:sz w:val="22"/>
                <w:szCs w:val="22"/>
              </w:rPr>
              <w:t xml:space="preserve">PARK </w:t>
            </w:r>
          </w:p>
        </w:tc>
        <w:tc>
          <w:tcPr>
            <w:tcW w:w="6391" w:type="dxa"/>
          </w:tcPr>
          <w:p w14:paraId="1A68CBF0" w14:textId="1F7BEFFD" w:rsidR="00E632D6" w:rsidRPr="00D95D62" w:rsidRDefault="001725E6">
            <w:pPr>
              <w:jc w:val="both"/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>Deputy Director of International Cooperation Division</w:t>
            </w:r>
            <w:r w:rsidR="00CB7546" w:rsidRPr="00D95D62">
              <w:rPr>
                <w:sz w:val="22"/>
                <w:szCs w:val="22"/>
              </w:rPr>
              <w:t xml:space="preserve"> </w:t>
            </w:r>
          </w:p>
          <w:p w14:paraId="496DFE45" w14:textId="77777777" w:rsidR="001725E6" w:rsidRDefault="001725E6">
            <w:pPr>
              <w:jc w:val="both"/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>Korea Meteorological Administration</w:t>
            </w:r>
          </w:p>
          <w:p w14:paraId="48EADA3E" w14:textId="528A0D0E" w:rsidR="00E632D6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4" w:history="1">
              <w:r w:rsidR="001725E6" w:rsidRPr="00911634">
                <w:rPr>
                  <w:rStyle w:val="Hyperlink"/>
                </w:rPr>
                <w:t>itpark1920@korea.kr</w:t>
              </w:r>
            </w:hyperlink>
          </w:p>
          <w:p w14:paraId="74C35589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7D6CAC9" w14:textId="77777777" w:rsidTr="006737E1">
        <w:tc>
          <w:tcPr>
            <w:tcW w:w="3509" w:type="dxa"/>
          </w:tcPr>
          <w:p w14:paraId="3D52782C" w14:textId="4D4D1CA6" w:rsidR="00E632D6" w:rsidRPr="005830FA" w:rsidRDefault="001725E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Dr.</w:t>
            </w:r>
            <w:r w:rsidR="00CB7546" w:rsidRPr="005830FA">
              <w:rPr>
                <w:sz w:val="22"/>
                <w:szCs w:val="22"/>
              </w:rPr>
              <w:t xml:space="preserve"> </w:t>
            </w:r>
            <w:r w:rsidRPr="005830FA">
              <w:rPr>
                <w:sz w:val="22"/>
                <w:szCs w:val="22"/>
              </w:rPr>
              <w:t>Kwan Young CHUNG</w:t>
            </w:r>
          </w:p>
        </w:tc>
        <w:tc>
          <w:tcPr>
            <w:tcW w:w="6391" w:type="dxa"/>
          </w:tcPr>
          <w:p w14:paraId="2F3C9B46" w14:textId="77777777" w:rsidR="001725E6" w:rsidRDefault="001725E6">
            <w:pPr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 xml:space="preserve">Head of Delegation/Director-General of Forecast Bureau </w:t>
            </w:r>
          </w:p>
          <w:p w14:paraId="630A6474" w14:textId="3C9B5C9C" w:rsidR="00E632D6" w:rsidRPr="00D95D62" w:rsidRDefault="00CB7546">
            <w:pPr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Korea Meteorological Administration</w:t>
            </w:r>
          </w:p>
          <w:p w14:paraId="20BCA556" w14:textId="628C45B5" w:rsidR="00E632D6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5" w:history="1">
              <w:r w:rsidR="001725E6" w:rsidRPr="00911634">
                <w:rPr>
                  <w:rStyle w:val="Hyperlink"/>
                </w:rPr>
                <w:t>kychung83@korea.kr</w:t>
              </w:r>
            </w:hyperlink>
          </w:p>
          <w:p w14:paraId="001F9D00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09FB077" w14:textId="77777777" w:rsidTr="006737E1">
        <w:tc>
          <w:tcPr>
            <w:tcW w:w="3509" w:type="dxa"/>
          </w:tcPr>
          <w:p w14:paraId="2467CE32" w14:textId="44DFA1EF" w:rsidR="00E632D6" w:rsidRPr="005830FA" w:rsidRDefault="00CB7546" w:rsidP="001725E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</w:t>
            </w:r>
            <w:r w:rsidR="001725E6" w:rsidRPr="005830FA">
              <w:rPr>
                <w:sz w:val="22"/>
                <w:szCs w:val="22"/>
              </w:rPr>
              <w:t>r</w:t>
            </w:r>
            <w:r w:rsidRPr="005830FA">
              <w:rPr>
                <w:sz w:val="22"/>
                <w:szCs w:val="22"/>
              </w:rPr>
              <w:t xml:space="preserve">. </w:t>
            </w:r>
            <w:r w:rsidR="001725E6" w:rsidRPr="005830FA">
              <w:rPr>
                <w:sz w:val="22"/>
                <w:szCs w:val="22"/>
              </w:rPr>
              <w:t>Dong Ju HAM</w:t>
            </w:r>
          </w:p>
        </w:tc>
        <w:tc>
          <w:tcPr>
            <w:tcW w:w="6391" w:type="dxa"/>
          </w:tcPr>
          <w:p w14:paraId="40E8425B" w14:textId="77777777" w:rsidR="001725E6" w:rsidRDefault="001725E6">
            <w:pPr>
              <w:jc w:val="both"/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>Director of National Typhoon Center</w:t>
            </w:r>
          </w:p>
          <w:p w14:paraId="475BDB28" w14:textId="77777777" w:rsidR="001725E6" w:rsidRDefault="001725E6">
            <w:pPr>
              <w:jc w:val="both"/>
              <w:rPr>
                <w:sz w:val="22"/>
                <w:szCs w:val="22"/>
              </w:rPr>
            </w:pPr>
            <w:r w:rsidRPr="001725E6">
              <w:rPr>
                <w:sz w:val="22"/>
                <w:szCs w:val="22"/>
              </w:rPr>
              <w:t>Korea Meteorological Administration</w:t>
            </w:r>
          </w:p>
          <w:p w14:paraId="0CB645DD" w14:textId="5A615B57" w:rsidR="00E632D6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6" w:history="1">
              <w:r w:rsidR="001725E6" w:rsidRPr="00911634">
                <w:rPr>
                  <w:rStyle w:val="Hyperlink"/>
                </w:rPr>
                <w:t>djham@korea.kr</w:t>
              </w:r>
            </w:hyperlink>
          </w:p>
          <w:p w14:paraId="47A2EE60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D44A77D" w14:textId="77777777" w:rsidTr="006737E1">
        <w:tc>
          <w:tcPr>
            <w:tcW w:w="3509" w:type="dxa"/>
          </w:tcPr>
          <w:p w14:paraId="1941AC09" w14:textId="07A0F4A2" w:rsidR="00E632D6" w:rsidRPr="005830FA" w:rsidRDefault="00E46C1A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Ms</w:t>
            </w:r>
            <w:r w:rsidR="00CB7546" w:rsidRPr="005830FA">
              <w:rPr>
                <w:sz w:val="22"/>
                <w:szCs w:val="22"/>
              </w:rPr>
              <w:t>.</w:t>
            </w:r>
            <w:r w:rsidRPr="005830FA">
              <w:rPr>
                <w:sz w:val="22"/>
                <w:szCs w:val="22"/>
              </w:rPr>
              <w:t xml:space="preserve"> Jeng Eun</w:t>
            </w:r>
            <w:r w:rsidR="00CB7546" w:rsidRPr="005830FA">
              <w:rPr>
                <w:sz w:val="22"/>
                <w:szCs w:val="22"/>
              </w:rPr>
              <w:t xml:space="preserve"> </w:t>
            </w:r>
            <w:r w:rsidRPr="005830FA">
              <w:rPr>
                <w:sz w:val="22"/>
                <w:szCs w:val="22"/>
              </w:rPr>
              <w:t>LEE</w:t>
            </w:r>
          </w:p>
        </w:tc>
        <w:tc>
          <w:tcPr>
            <w:tcW w:w="6391" w:type="dxa"/>
          </w:tcPr>
          <w:p w14:paraId="78595D07" w14:textId="77777777" w:rsidR="00E46C1A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Assistant Director of International Cooperation Division</w:t>
            </w:r>
          </w:p>
          <w:p w14:paraId="113F81F2" w14:textId="77777777" w:rsidR="00E46C1A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Korea Meteorological Administration</w:t>
            </w:r>
          </w:p>
          <w:p w14:paraId="31AB169F" w14:textId="08FBC529" w:rsidR="00E46C1A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7" w:history="1">
              <w:r w:rsidR="00E46C1A" w:rsidRPr="00911634">
                <w:rPr>
                  <w:rStyle w:val="Hyperlink"/>
                </w:rPr>
                <w:t>kislje@korea.kr</w:t>
              </w:r>
            </w:hyperlink>
          </w:p>
          <w:p w14:paraId="3BD8F53B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73133AD6" w14:textId="77777777" w:rsidTr="006737E1">
        <w:tc>
          <w:tcPr>
            <w:tcW w:w="3509" w:type="dxa"/>
          </w:tcPr>
          <w:p w14:paraId="1DDA0BBA" w14:textId="11D32139" w:rsidR="00E632D6" w:rsidRPr="005830FA" w:rsidRDefault="00E46C1A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Ms</w:t>
            </w:r>
            <w:r w:rsidR="00CB7546" w:rsidRPr="005830FA">
              <w:rPr>
                <w:sz w:val="22"/>
                <w:szCs w:val="22"/>
              </w:rPr>
              <w:t xml:space="preserve">. </w:t>
            </w:r>
            <w:r w:rsidRPr="005830FA">
              <w:rPr>
                <w:sz w:val="22"/>
                <w:szCs w:val="22"/>
              </w:rPr>
              <w:t>Seong Hee WON</w:t>
            </w:r>
          </w:p>
        </w:tc>
        <w:tc>
          <w:tcPr>
            <w:tcW w:w="6391" w:type="dxa"/>
          </w:tcPr>
          <w:p w14:paraId="502B9088" w14:textId="77777777" w:rsidR="00E46C1A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Senior Researcher of National Typhoon Center</w:t>
            </w:r>
          </w:p>
          <w:p w14:paraId="448BD191" w14:textId="77777777" w:rsidR="00E46C1A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Korea Meteorological Administration</w:t>
            </w:r>
          </w:p>
          <w:p w14:paraId="5A6ADEB6" w14:textId="184CF558" w:rsidR="00E632D6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8" w:history="1">
              <w:r w:rsidR="00E46C1A" w:rsidRPr="00911634">
                <w:rPr>
                  <w:rStyle w:val="Hyperlink"/>
                </w:rPr>
                <w:t>shwon11@korea.kr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0EEC548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1D1CC4FB" w14:textId="77777777" w:rsidTr="006737E1">
        <w:tc>
          <w:tcPr>
            <w:tcW w:w="3509" w:type="dxa"/>
          </w:tcPr>
          <w:p w14:paraId="43C52239" w14:textId="69199D17" w:rsidR="00E632D6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 xml:space="preserve">Dr. </w:t>
            </w:r>
            <w:r w:rsidR="00E46C1A" w:rsidRPr="005830FA">
              <w:rPr>
                <w:sz w:val="22"/>
                <w:szCs w:val="22"/>
              </w:rPr>
              <w:t>Jongseol LEE</w:t>
            </w:r>
          </w:p>
        </w:tc>
        <w:tc>
          <w:tcPr>
            <w:tcW w:w="6391" w:type="dxa"/>
          </w:tcPr>
          <w:p w14:paraId="4C206E05" w14:textId="77777777" w:rsidR="00E46C1A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Director General</w:t>
            </w:r>
          </w:p>
          <w:p w14:paraId="3A61EC66" w14:textId="69296B2E" w:rsidR="00E632D6" w:rsidRPr="00D95D62" w:rsidRDefault="00E46C1A">
            <w:pPr>
              <w:jc w:val="both"/>
              <w:rPr>
                <w:sz w:val="22"/>
                <w:szCs w:val="22"/>
              </w:rPr>
            </w:pPr>
            <w:r w:rsidRPr="00E46C1A">
              <w:rPr>
                <w:sz w:val="22"/>
                <w:szCs w:val="22"/>
              </w:rPr>
              <w:t>National Disaster Management Research Institute</w:t>
            </w:r>
          </w:p>
          <w:p w14:paraId="725B75DF" w14:textId="15681F97" w:rsidR="00E46C1A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9" w:history="1">
              <w:r w:rsidR="00E46C1A" w:rsidRPr="00911634">
                <w:rPr>
                  <w:rStyle w:val="Hyperlink"/>
                </w:rPr>
                <w:t>jlee@korea.kr</w:t>
              </w:r>
            </w:hyperlink>
          </w:p>
          <w:p w14:paraId="548F6B8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23A92DE" w14:textId="77777777" w:rsidTr="006737E1">
        <w:tc>
          <w:tcPr>
            <w:tcW w:w="3509" w:type="dxa"/>
          </w:tcPr>
          <w:p w14:paraId="3D272F86" w14:textId="77777777" w:rsidR="00E632D6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Ms. Eunji SEO</w:t>
            </w:r>
          </w:p>
        </w:tc>
        <w:tc>
          <w:tcPr>
            <w:tcW w:w="6391" w:type="dxa"/>
          </w:tcPr>
          <w:p w14:paraId="23570288" w14:textId="33E89DF0" w:rsidR="00E632D6" w:rsidRPr="00D95D62" w:rsidRDefault="00E46C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Research </w:t>
            </w:r>
          </w:p>
          <w:p w14:paraId="5C08EB4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5D36F4C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0" w:history="1">
              <w:r w:rsidRPr="00D95D62">
                <w:rPr>
                  <w:rStyle w:val="Hyperlink"/>
                  <w:sz w:val="22"/>
                  <w:szCs w:val="22"/>
                </w:rPr>
                <w:t>ejseo928@korea.kr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20589AE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4C01BD4D" w14:textId="77777777" w:rsidTr="006737E1">
        <w:tc>
          <w:tcPr>
            <w:tcW w:w="3509" w:type="dxa"/>
          </w:tcPr>
          <w:p w14:paraId="58B7B724" w14:textId="77777777" w:rsidR="00E632D6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Dr. Chihun LEE</w:t>
            </w:r>
          </w:p>
        </w:tc>
        <w:tc>
          <w:tcPr>
            <w:tcW w:w="6391" w:type="dxa"/>
          </w:tcPr>
          <w:p w14:paraId="1AF9BF8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 Officer</w:t>
            </w:r>
          </w:p>
          <w:p w14:paraId="7A35D45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7E200B2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1" w:history="1">
              <w:r w:rsidRPr="00D95D62">
                <w:rPr>
                  <w:rStyle w:val="Hyperlink"/>
                  <w:sz w:val="22"/>
                  <w:szCs w:val="22"/>
                </w:rPr>
                <w:t>chihun@korea.kr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2E59F46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00A0424" w14:textId="77777777" w:rsidTr="006737E1">
        <w:trPr>
          <w:trHeight w:val="998"/>
        </w:trPr>
        <w:tc>
          <w:tcPr>
            <w:tcW w:w="3509" w:type="dxa"/>
          </w:tcPr>
          <w:p w14:paraId="4883F119" w14:textId="354A06B7" w:rsidR="00BF6B03" w:rsidRPr="005830FA" w:rsidRDefault="00CB7546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Dr. Yong</w:t>
            </w:r>
            <w:r w:rsidR="00642BFB" w:rsidRPr="005830FA">
              <w:rPr>
                <w:sz w:val="22"/>
                <w:szCs w:val="22"/>
              </w:rPr>
              <w:t>s</w:t>
            </w:r>
            <w:r w:rsidRPr="005830FA">
              <w:rPr>
                <w:sz w:val="22"/>
                <w:szCs w:val="22"/>
              </w:rPr>
              <w:t>eok GWA</w:t>
            </w:r>
            <w:r w:rsidR="00BF6B03" w:rsidRPr="005830FA">
              <w:rPr>
                <w:sz w:val="22"/>
                <w:szCs w:val="22"/>
              </w:rPr>
              <w:t>K</w:t>
            </w:r>
          </w:p>
          <w:p w14:paraId="40C08A67" w14:textId="6EAC8F3F" w:rsidR="008C4C27" w:rsidRPr="005830FA" w:rsidRDefault="008C4C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358A6F3B" w14:textId="75071E68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 Officer</w:t>
            </w:r>
          </w:p>
          <w:p w14:paraId="1AD9ED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358469E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2" w:history="1">
              <w:r w:rsidRPr="00D95D62">
                <w:rPr>
                  <w:rStyle w:val="Hyperlink"/>
                  <w:sz w:val="22"/>
                  <w:szCs w:val="22"/>
                </w:rPr>
                <w:t>gwakyong83@korea.kr</w:t>
              </w:r>
            </w:hyperlink>
          </w:p>
          <w:p w14:paraId="33DF7EA3" w14:textId="5003B434" w:rsidR="008C4C27" w:rsidRPr="00D95D62" w:rsidRDefault="008C4C27" w:rsidP="00BF6B03">
            <w:pPr>
              <w:rPr>
                <w:sz w:val="22"/>
                <w:szCs w:val="22"/>
              </w:rPr>
            </w:pPr>
          </w:p>
        </w:tc>
      </w:tr>
      <w:tr w:rsidR="008731B9" w:rsidRPr="00D95D62" w14:paraId="52A6ECBB" w14:textId="77777777" w:rsidTr="006737E1">
        <w:trPr>
          <w:trHeight w:val="846"/>
        </w:trPr>
        <w:tc>
          <w:tcPr>
            <w:tcW w:w="3509" w:type="dxa"/>
          </w:tcPr>
          <w:p w14:paraId="3FA729DF" w14:textId="4C530AE1" w:rsidR="008731B9" w:rsidRPr="005830FA" w:rsidRDefault="0095455B" w:rsidP="008731B9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 xml:space="preserve">Dr.Woojung </w:t>
            </w:r>
            <w:r w:rsidR="00D95D62" w:rsidRPr="005830FA">
              <w:rPr>
                <w:sz w:val="22"/>
                <w:szCs w:val="22"/>
              </w:rPr>
              <w:t>CHOI</w:t>
            </w:r>
          </w:p>
        </w:tc>
        <w:tc>
          <w:tcPr>
            <w:tcW w:w="6391" w:type="dxa"/>
          </w:tcPr>
          <w:p w14:paraId="38FCB5CD" w14:textId="199DDE9C" w:rsidR="0095455B" w:rsidRPr="00D95D62" w:rsidRDefault="0095455B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Head of Disaster Prevention Research Division</w:t>
            </w:r>
          </w:p>
          <w:p w14:paraId="5871B666" w14:textId="7A3DE43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41564DAC" w14:textId="77777777" w:rsidR="008731B9" w:rsidRPr="00D95D62" w:rsidRDefault="008731B9" w:rsidP="008731B9">
            <w:pPr>
              <w:rPr>
                <w:rStyle w:val="Hyperlink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3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cwj3464@korea.kr</w:t>
              </w:r>
            </w:hyperlink>
          </w:p>
          <w:p w14:paraId="0AFE238F" w14:textId="635B5199" w:rsidR="0095455B" w:rsidRPr="00D95D62" w:rsidRDefault="0095455B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480AAD" w:rsidRPr="00D95D62" w14:paraId="4F57955C" w14:textId="77777777" w:rsidTr="006737E1">
        <w:trPr>
          <w:trHeight w:val="846"/>
        </w:trPr>
        <w:tc>
          <w:tcPr>
            <w:tcW w:w="3509" w:type="dxa"/>
          </w:tcPr>
          <w:p w14:paraId="6D01C068" w14:textId="1148F782" w:rsidR="00480AAD" w:rsidRPr="005830FA" w:rsidRDefault="00480AAD" w:rsidP="00480A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</w:t>
            </w:r>
            <w:r w:rsidRPr="005830FA">
              <w:rPr>
                <w:sz w:val="22"/>
                <w:szCs w:val="22"/>
              </w:rPr>
              <w:t xml:space="preserve">. </w:t>
            </w:r>
            <w:r w:rsidRPr="0017081D">
              <w:rPr>
                <w:sz w:val="22"/>
                <w:szCs w:val="22"/>
              </w:rPr>
              <w:t>Hyo Seob</w:t>
            </w:r>
            <w:r>
              <w:rPr>
                <w:sz w:val="22"/>
                <w:szCs w:val="22"/>
              </w:rPr>
              <w:t xml:space="preserve"> CHO</w:t>
            </w:r>
          </w:p>
        </w:tc>
        <w:tc>
          <w:tcPr>
            <w:tcW w:w="6391" w:type="dxa"/>
          </w:tcPr>
          <w:p w14:paraId="374BE129" w14:textId="77777777" w:rsidR="00480AAD" w:rsidRDefault="00480AAD" w:rsidP="00480AAD">
            <w:pPr>
              <w:jc w:val="both"/>
              <w:rPr>
                <w:sz w:val="22"/>
                <w:szCs w:val="22"/>
              </w:rPr>
            </w:pPr>
            <w:r w:rsidRPr="0017081D">
              <w:rPr>
                <w:sz w:val="22"/>
                <w:szCs w:val="22"/>
              </w:rPr>
              <w:t>Director General</w:t>
            </w:r>
          </w:p>
          <w:p w14:paraId="7509BECD" w14:textId="77777777" w:rsidR="00480AAD" w:rsidRDefault="00480AAD" w:rsidP="00480AAD">
            <w:pPr>
              <w:jc w:val="both"/>
              <w:rPr>
                <w:sz w:val="22"/>
                <w:szCs w:val="22"/>
              </w:rPr>
            </w:pPr>
            <w:r w:rsidRPr="0017081D">
              <w:rPr>
                <w:sz w:val="22"/>
                <w:szCs w:val="22"/>
              </w:rPr>
              <w:t>Nakdong River Flood Control Office, Ministry of Environment</w:t>
            </w:r>
          </w:p>
          <w:p w14:paraId="11E9C7AB" w14:textId="77777777" w:rsidR="00480AAD" w:rsidRDefault="00480AAD" w:rsidP="00480AAD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4" w:history="1">
              <w:r w:rsidRPr="00BC2C6D">
                <w:rPr>
                  <w:rStyle w:val="Hyperlink"/>
                </w:rPr>
                <w:t>chohs9882@korea.kr</w:t>
              </w:r>
            </w:hyperlink>
          </w:p>
          <w:p w14:paraId="773F3816" w14:textId="77777777" w:rsidR="00480AAD" w:rsidRPr="00D95D62" w:rsidRDefault="00480AAD" w:rsidP="00480AA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480AAD" w:rsidRPr="00D95D62" w14:paraId="4F26BB28" w14:textId="77777777" w:rsidTr="006737E1">
        <w:trPr>
          <w:trHeight w:val="846"/>
        </w:trPr>
        <w:tc>
          <w:tcPr>
            <w:tcW w:w="3509" w:type="dxa"/>
          </w:tcPr>
          <w:p w14:paraId="66C31AAB" w14:textId="509DB513" w:rsidR="00480AAD" w:rsidRPr="005830FA" w:rsidRDefault="00480AAD" w:rsidP="00480AAD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 xml:space="preserve">Mr. </w:t>
            </w:r>
            <w:r w:rsidRPr="0017081D">
              <w:rPr>
                <w:sz w:val="22"/>
                <w:szCs w:val="22"/>
              </w:rPr>
              <w:t>YoHan</w:t>
            </w:r>
            <w:r>
              <w:rPr>
                <w:sz w:val="22"/>
                <w:szCs w:val="22"/>
              </w:rPr>
              <w:t xml:space="preserve"> CHO</w:t>
            </w:r>
          </w:p>
        </w:tc>
        <w:tc>
          <w:tcPr>
            <w:tcW w:w="6391" w:type="dxa"/>
          </w:tcPr>
          <w:p w14:paraId="4D387E75" w14:textId="77777777" w:rsidR="00480AAD" w:rsidRDefault="00480AAD" w:rsidP="00480AAD">
            <w:pPr>
              <w:jc w:val="both"/>
              <w:rPr>
                <w:sz w:val="22"/>
                <w:szCs w:val="22"/>
              </w:rPr>
            </w:pPr>
            <w:r w:rsidRPr="0017081D">
              <w:rPr>
                <w:sz w:val="22"/>
                <w:szCs w:val="22"/>
              </w:rPr>
              <w:t>Deputy Director</w:t>
            </w:r>
          </w:p>
          <w:p w14:paraId="0B581F35" w14:textId="77777777" w:rsidR="00480AAD" w:rsidRDefault="00480AAD" w:rsidP="00480AAD">
            <w:pPr>
              <w:jc w:val="both"/>
              <w:rPr>
                <w:sz w:val="22"/>
                <w:szCs w:val="22"/>
              </w:rPr>
            </w:pPr>
            <w:r w:rsidRPr="0017081D">
              <w:rPr>
                <w:sz w:val="22"/>
                <w:szCs w:val="22"/>
              </w:rPr>
              <w:t>Han River Flood Control Office, Ministry of Environment</w:t>
            </w:r>
          </w:p>
          <w:p w14:paraId="4EB1D96B" w14:textId="77777777" w:rsidR="00480AAD" w:rsidRDefault="00480AAD" w:rsidP="00480AAD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5" w:history="1">
              <w:r w:rsidRPr="00BC2C6D">
                <w:rPr>
                  <w:rStyle w:val="Hyperlink"/>
                </w:rPr>
                <w:t>airmass@korea.kr</w:t>
              </w:r>
            </w:hyperlink>
          </w:p>
          <w:p w14:paraId="65E2F6E6" w14:textId="77777777" w:rsidR="00480AAD" w:rsidRPr="00D95D62" w:rsidRDefault="00480AAD" w:rsidP="00480AA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E15EAD" w:rsidRPr="00D95D62" w14:paraId="16E6EEFF" w14:textId="77777777" w:rsidTr="006737E1">
        <w:trPr>
          <w:trHeight w:val="846"/>
        </w:trPr>
        <w:tc>
          <w:tcPr>
            <w:tcW w:w="3509" w:type="dxa"/>
          </w:tcPr>
          <w:p w14:paraId="71DA9967" w14:textId="62D27281" w:rsidR="00E15EAD" w:rsidRPr="005830FA" w:rsidRDefault="00E15EAD" w:rsidP="00E15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Ms</w:t>
            </w:r>
            <w:r w:rsidRPr="005830FA">
              <w:rPr>
                <w:sz w:val="22"/>
                <w:szCs w:val="22"/>
              </w:rPr>
              <w:t xml:space="preserve">. </w:t>
            </w:r>
            <w:r w:rsidRPr="002A169C">
              <w:rPr>
                <w:sz w:val="22"/>
                <w:szCs w:val="22"/>
              </w:rPr>
              <w:t>Chorong</w:t>
            </w:r>
            <w:r>
              <w:rPr>
                <w:sz w:val="22"/>
                <w:szCs w:val="22"/>
              </w:rPr>
              <w:t xml:space="preserve"> KIM</w:t>
            </w:r>
          </w:p>
        </w:tc>
        <w:tc>
          <w:tcPr>
            <w:tcW w:w="6391" w:type="dxa"/>
          </w:tcPr>
          <w:p w14:paraId="3E7FAAC3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2A169C">
              <w:rPr>
                <w:sz w:val="22"/>
                <w:szCs w:val="22"/>
              </w:rPr>
              <w:t>Research Specialist</w:t>
            </w:r>
          </w:p>
          <w:p w14:paraId="42C6C3E5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2A169C">
              <w:rPr>
                <w:sz w:val="22"/>
                <w:szCs w:val="22"/>
              </w:rPr>
              <w:t>Korea Institute of Civil Engineering and Building Technology (KICT)</w:t>
            </w:r>
          </w:p>
          <w:p w14:paraId="5E5605DA" w14:textId="77777777" w:rsidR="00E15EAD" w:rsidRDefault="00E15EAD" w:rsidP="00E15EAD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6" w:history="1">
              <w:r w:rsidRPr="00BC2C6D">
                <w:rPr>
                  <w:rStyle w:val="Hyperlink"/>
                </w:rPr>
                <w:t>crkim13@kict.re.kr</w:t>
              </w:r>
            </w:hyperlink>
          </w:p>
          <w:p w14:paraId="6A3BE5AC" w14:textId="77777777" w:rsidR="00E15EAD" w:rsidRPr="0017081D" w:rsidRDefault="00E15EAD" w:rsidP="00E15EAD">
            <w:pPr>
              <w:jc w:val="both"/>
              <w:rPr>
                <w:sz w:val="22"/>
                <w:szCs w:val="22"/>
              </w:rPr>
            </w:pPr>
          </w:p>
        </w:tc>
      </w:tr>
      <w:tr w:rsidR="00E15EAD" w:rsidRPr="00D95D62" w14:paraId="5FE1D40D" w14:textId="77777777" w:rsidTr="006737E1">
        <w:trPr>
          <w:trHeight w:val="846"/>
        </w:trPr>
        <w:tc>
          <w:tcPr>
            <w:tcW w:w="3509" w:type="dxa"/>
          </w:tcPr>
          <w:p w14:paraId="04D8E070" w14:textId="252B57FC" w:rsidR="00E15EAD" w:rsidRPr="005830FA" w:rsidRDefault="00E15EAD" w:rsidP="00E15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</w:t>
            </w:r>
            <w:r w:rsidRPr="005830FA">
              <w:rPr>
                <w:sz w:val="22"/>
                <w:szCs w:val="22"/>
              </w:rPr>
              <w:t xml:space="preserve">. </w:t>
            </w:r>
            <w:r w:rsidRPr="0017081D">
              <w:rPr>
                <w:sz w:val="22"/>
                <w:szCs w:val="22"/>
              </w:rPr>
              <w:t>Chung Soo</w:t>
            </w:r>
            <w:r>
              <w:rPr>
                <w:sz w:val="22"/>
                <w:szCs w:val="22"/>
              </w:rPr>
              <w:t xml:space="preserve"> KIM</w:t>
            </w:r>
          </w:p>
        </w:tc>
        <w:tc>
          <w:tcPr>
            <w:tcW w:w="6391" w:type="dxa"/>
          </w:tcPr>
          <w:p w14:paraId="0ADB2595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17081D">
              <w:rPr>
                <w:sz w:val="22"/>
                <w:szCs w:val="22"/>
              </w:rPr>
              <w:t>Senior Researcher</w:t>
            </w:r>
          </w:p>
          <w:p w14:paraId="143D801A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2A169C">
              <w:rPr>
                <w:sz w:val="22"/>
                <w:szCs w:val="22"/>
              </w:rPr>
              <w:t>Korea Institute of Civil Engineering and Building Technology (KICT)</w:t>
            </w:r>
          </w:p>
          <w:p w14:paraId="1668170D" w14:textId="77777777" w:rsidR="00E15EAD" w:rsidRDefault="00E15EAD" w:rsidP="00E15EAD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7" w:history="1">
              <w:r w:rsidRPr="00BC2C6D">
                <w:rPr>
                  <w:rStyle w:val="Hyperlink"/>
                </w:rPr>
                <w:t>alska710@kict.re.kr</w:t>
              </w:r>
            </w:hyperlink>
          </w:p>
          <w:p w14:paraId="32490AA4" w14:textId="77777777" w:rsidR="00E15EAD" w:rsidRPr="00D95D62" w:rsidRDefault="00E15EAD" w:rsidP="00E15EAD">
            <w:pPr>
              <w:jc w:val="both"/>
              <w:rPr>
                <w:sz w:val="22"/>
                <w:szCs w:val="22"/>
              </w:rPr>
            </w:pPr>
          </w:p>
          <w:p w14:paraId="0F26D5B9" w14:textId="77777777" w:rsidR="00E15EAD" w:rsidRPr="0017081D" w:rsidRDefault="00E15EAD" w:rsidP="00E15EAD">
            <w:pPr>
              <w:jc w:val="both"/>
              <w:rPr>
                <w:sz w:val="22"/>
                <w:szCs w:val="22"/>
              </w:rPr>
            </w:pPr>
          </w:p>
        </w:tc>
      </w:tr>
    </w:tbl>
    <w:p w14:paraId="6104C9CA" w14:textId="0FBE3037" w:rsidR="0095455B" w:rsidRPr="00ED1C12" w:rsidRDefault="0095455B" w:rsidP="00ED1C12">
      <w:pPr>
        <w:rPr>
          <w:rFonts w:eastAsiaTheme="minorEastAsia"/>
          <w:b/>
          <w:sz w:val="22"/>
          <w:szCs w:val="22"/>
          <w:u w:val="single"/>
        </w:rPr>
      </w:pPr>
    </w:p>
    <w:p w14:paraId="0E4C5BB1" w14:textId="77777777" w:rsidR="0095455B" w:rsidRPr="00D95D62" w:rsidRDefault="0095455B">
      <w:pPr>
        <w:jc w:val="center"/>
        <w:rPr>
          <w:b/>
          <w:sz w:val="22"/>
          <w:szCs w:val="22"/>
          <w:u w:val="single"/>
        </w:rPr>
      </w:pPr>
    </w:p>
    <w:p w14:paraId="2A12E9E1" w14:textId="280E2CEA" w:rsidR="00E632D6" w:rsidRDefault="00883BE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SINGAPORE (</w:t>
      </w:r>
      <w:r w:rsidR="00E6432D">
        <w:rPr>
          <w:b/>
          <w:sz w:val="22"/>
          <w:szCs w:val="22"/>
          <w:u w:val="single"/>
        </w:rPr>
        <w:t>05</w:t>
      </w:r>
      <w:r w:rsidR="00CB7546" w:rsidRPr="00D95D62">
        <w:rPr>
          <w:b/>
          <w:sz w:val="22"/>
          <w:szCs w:val="22"/>
          <w:u w:val="single"/>
        </w:rPr>
        <w:t>)</w:t>
      </w:r>
    </w:p>
    <w:p w14:paraId="7214666F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90"/>
      </w:tblGrid>
      <w:tr w:rsidR="003654C3" w:rsidRPr="00D95D62" w14:paraId="4CCD38B9" w14:textId="77777777" w:rsidTr="006621FC">
        <w:tc>
          <w:tcPr>
            <w:tcW w:w="3510" w:type="dxa"/>
          </w:tcPr>
          <w:p w14:paraId="1783AF99" w14:textId="45D28072" w:rsidR="003654C3" w:rsidRPr="00D95D62" w:rsidRDefault="003654C3" w:rsidP="00662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Mr. Lesley CHOO</w:t>
            </w:r>
          </w:p>
        </w:tc>
        <w:tc>
          <w:tcPr>
            <w:tcW w:w="6390" w:type="dxa"/>
          </w:tcPr>
          <w:p w14:paraId="6B8DDDBB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Director, Weather Services Division</w:t>
            </w:r>
          </w:p>
          <w:p w14:paraId="782724F1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Meteorological Service Singapore</w:t>
            </w:r>
          </w:p>
          <w:p w14:paraId="43C081F0" w14:textId="67479544" w:rsidR="003654C3" w:rsidRDefault="003654C3" w:rsidP="006621FC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8" w:history="1">
              <w:r w:rsidRPr="008B2A91">
                <w:rPr>
                  <w:rStyle w:val="Hyperlink"/>
                </w:rPr>
                <w:t>Lesley_CHOO@nea.gov.sg</w:t>
              </w:r>
            </w:hyperlink>
          </w:p>
          <w:p w14:paraId="4B45B8BE" w14:textId="403639EE" w:rsidR="003654C3" w:rsidRPr="003654C3" w:rsidRDefault="003654C3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3654C3" w:rsidRPr="00D95D62" w14:paraId="381844CF" w14:textId="77777777" w:rsidTr="006621FC">
        <w:tc>
          <w:tcPr>
            <w:tcW w:w="3510" w:type="dxa"/>
          </w:tcPr>
          <w:p w14:paraId="7805FA07" w14:textId="66D3930C" w:rsidR="003654C3" w:rsidRPr="00D95D62" w:rsidRDefault="003654C3" w:rsidP="00662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D95D62">
              <w:rPr>
                <w:sz w:val="22"/>
                <w:szCs w:val="22"/>
              </w:rPr>
              <w:t xml:space="preserve">r. </w:t>
            </w:r>
            <w:r w:rsidRPr="003654C3">
              <w:rPr>
                <w:sz w:val="22"/>
                <w:szCs w:val="22"/>
              </w:rPr>
              <w:t>Wee Kiong</w:t>
            </w:r>
            <w:r>
              <w:rPr>
                <w:sz w:val="22"/>
                <w:szCs w:val="22"/>
              </w:rPr>
              <w:t xml:space="preserve"> CHEONG</w:t>
            </w:r>
          </w:p>
        </w:tc>
        <w:tc>
          <w:tcPr>
            <w:tcW w:w="6390" w:type="dxa"/>
          </w:tcPr>
          <w:p w14:paraId="1855E32B" w14:textId="109AD882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Deputy Director, Forecast Operations Department, Weather Services Division</w:t>
            </w:r>
          </w:p>
          <w:p w14:paraId="31F8AF94" w14:textId="6117E8D4" w:rsidR="003654C3" w:rsidRPr="00D95D62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Meteorological Service Singapore</w:t>
            </w:r>
          </w:p>
          <w:p w14:paraId="2C749B21" w14:textId="00978B32" w:rsidR="003654C3" w:rsidRDefault="003654C3" w:rsidP="006621FC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9" w:history="1">
              <w:r w:rsidRPr="008B2A91">
                <w:rPr>
                  <w:rStyle w:val="Hyperlink"/>
                </w:rPr>
                <w:t>CHEONG_Wee_Kiong@nea.gov.sg</w:t>
              </w:r>
            </w:hyperlink>
          </w:p>
          <w:p w14:paraId="10701D14" w14:textId="42DDE81F" w:rsidR="003654C3" w:rsidRPr="00E6432D" w:rsidRDefault="003654C3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3654C3" w:rsidRPr="00D95D62" w14:paraId="75521F6A" w14:textId="77777777" w:rsidTr="006621FC">
        <w:tc>
          <w:tcPr>
            <w:tcW w:w="3510" w:type="dxa"/>
          </w:tcPr>
          <w:p w14:paraId="21D71BFA" w14:textId="783A0EEC" w:rsidR="003654C3" w:rsidRPr="003654C3" w:rsidRDefault="003654C3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3654C3">
              <w:rPr>
                <w:rFonts w:eastAsiaTheme="minorEastAsia"/>
                <w:sz w:val="22"/>
                <w:szCs w:val="22"/>
              </w:rPr>
              <w:t>Kar Lin</w:t>
            </w:r>
            <w:r>
              <w:rPr>
                <w:rFonts w:eastAsiaTheme="minorEastAsia"/>
                <w:sz w:val="22"/>
                <w:szCs w:val="22"/>
              </w:rPr>
              <w:t xml:space="preserve"> YAP</w:t>
            </w:r>
          </w:p>
        </w:tc>
        <w:tc>
          <w:tcPr>
            <w:tcW w:w="6390" w:type="dxa"/>
          </w:tcPr>
          <w:p w14:paraId="7DBF1A64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Senior Meteorologist, Forecast Operations Department, Weather Services Division</w:t>
            </w:r>
          </w:p>
          <w:p w14:paraId="6D8DF06F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Meteorological Service Singapore</w:t>
            </w:r>
          </w:p>
          <w:p w14:paraId="472F537F" w14:textId="3F995FDB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00" w:history="1">
              <w:r w:rsidRPr="008B2A91">
                <w:rPr>
                  <w:rStyle w:val="Hyperlink"/>
                  <w:sz w:val="22"/>
                  <w:szCs w:val="22"/>
                </w:rPr>
                <w:t>YAP_Kar_Lin@nea.gov.sg</w:t>
              </w:r>
            </w:hyperlink>
          </w:p>
          <w:p w14:paraId="5458FF97" w14:textId="34F21C2A" w:rsidR="003654C3" w:rsidRPr="003654C3" w:rsidRDefault="003654C3" w:rsidP="006621FC">
            <w:pPr>
              <w:jc w:val="both"/>
              <w:rPr>
                <w:sz w:val="22"/>
                <w:szCs w:val="22"/>
              </w:rPr>
            </w:pPr>
          </w:p>
        </w:tc>
      </w:tr>
      <w:tr w:rsidR="003654C3" w:rsidRPr="00D95D62" w14:paraId="3108A2AD" w14:textId="77777777" w:rsidTr="006621FC">
        <w:tc>
          <w:tcPr>
            <w:tcW w:w="3510" w:type="dxa"/>
          </w:tcPr>
          <w:p w14:paraId="61FB2F6B" w14:textId="11BC02A6" w:rsidR="003654C3" w:rsidRDefault="003654C3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3654C3">
              <w:rPr>
                <w:rFonts w:eastAsiaTheme="minorEastAsia"/>
                <w:sz w:val="22"/>
                <w:szCs w:val="22"/>
              </w:rPr>
              <w:t>Cheryl</w:t>
            </w:r>
            <w:r>
              <w:rPr>
                <w:rFonts w:eastAsiaTheme="minorEastAsia"/>
                <w:sz w:val="22"/>
                <w:szCs w:val="22"/>
              </w:rPr>
              <w:t xml:space="preserve"> Tan</w:t>
            </w:r>
          </w:p>
        </w:tc>
        <w:tc>
          <w:tcPr>
            <w:tcW w:w="6390" w:type="dxa"/>
          </w:tcPr>
          <w:p w14:paraId="25AD11D8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Executive Meteorologist, International Affairs Branch, Business and Strategy Division</w:t>
            </w:r>
          </w:p>
          <w:p w14:paraId="50FEC886" w14:textId="77777777" w:rsidR="003654C3" w:rsidRDefault="003654C3" w:rsidP="006621FC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Meteorological Service Singapore</w:t>
            </w:r>
          </w:p>
          <w:p w14:paraId="40729D5F" w14:textId="0AA38433" w:rsidR="003654C3" w:rsidRDefault="003654C3" w:rsidP="00662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101" w:history="1">
              <w:r w:rsidRPr="008B2A91">
                <w:rPr>
                  <w:rStyle w:val="Hyperlink"/>
                  <w:sz w:val="22"/>
                  <w:szCs w:val="22"/>
                </w:rPr>
                <w:t>Cheryl_TAN@nea.gov.sg</w:t>
              </w:r>
            </w:hyperlink>
          </w:p>
          <w:p w14:paraId="7C570285" w14:textId="71D62C69" w:rsidR="003654C3" w:rsidRPr="003654C3" w:rsidRDefault="003654C3" w:rsidP="006621FC">
            <w:pPr>
              <w:jc w:val="both"/>
              <w:rPr>
                <w:sz w:val="22"/>
                <w:szCs w:val="22"/>
              </w:rPr>
            </w:pPr>
          </w:p>
        </w:tc>
      </w:tr>
      <w:tr w:rsidR="00E6432D" w:rsidRPr="00D95D62" w14:paraId="1167FE95" w14:textId="77777777" w:rsidTr="006621FC">
        <w:tc>
          <w:tcPr>
            <w:tcW w:w="3510" w:type="dxa"/>
          </w:tcPr>
          <w:p w14:paraId="52BBBF76" w14:textId="515E23AA" w:rsidR="00E6432D" w:rsidRDefault="00E6432D" w:rsidP="006621FC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E6432D">
              <w:rPr>
                <w:rFonts w:eastAsiaTheme="minorEastAsia"/>
                <w:sz w:val="22"/>
                <w:szCs w:val="22"/>
              </w:rPr>
              <w:t>Li-Sha</w:t>
            </w:r>
            <w:r>
              <w:rPr>
                <w:rFonts w:eastAsiaTheme="minorEastAsia"/>
                <w:sz w:val="22"/>
                <w:szCs w:val="22"/>
              </w:rPr>
              <w:t xml:space="preserve"> LIM</w:t>
            </w:r>
          </w:p>
        </w:tc>
        <w:tc>
          <w:tcPr>
            <w:tcW w:w="6390" w:type="dxa"/>
          </w:tcPr>
          <w:p w14:paraId="7EDA9D47" w14:textId="77777777" w:rsidR="00E6432D" w:rsidRDefault="00E6432D" w:rsidP="00E6432D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Executive Meteorologist, International Affairs Branch, Business and Strategy Division</w:t>
            </w:r>
          </w:p>
          <w:p w14:paraId="23D0BAA2" w14:textId="77777777" w:rsidR="00E6432D" w:rsidRDefault="00E6432D" w:rsidP="00E6432D">
            <w:pPr>
              <w:jc w:val="both"/>
              <w:rPr>
                <w:sz w:val="22"/>
                <w:szCs w:val="22"/>
              </w:rPr>
            </w:pPr>
            <w:r w:rsidRPr="003654C3">
              <w:rPr>
                <w:sz w:val="22"/>
                <w:szCs w:val="22"/>
              </w:rPr>
              <w:t>Meteorological Service Singapore</w:t>
            </w:r>
          </w:p>
          <w:p w14:paraId="1994ACD9" w14:textId="66ACE82A" w:rsidR="00E6432D" w:rsidRDefault="00E6432D" w:rsidP="00E643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102" w:history="1">
              <w:r w:rsidRPr="008B2A91">
                <w:rPr>
                  <w:rStyle w:val="Hyperlink"/>
                  <w:sz w:val="22"/>
                  <w:szCs w:val="22"/>
                </w:rPr>
                <w:t>LIM_Li_Sha@nea.gov.sg</w:t>
              </w:r>
            </w:hyperlink>
          </w:p>
          <w:p w14:paraId="07ACF60D" w14:textId="77777777" w:rsidR="00E6432D" w:rsidRPr="003654C3" w:rsidRDefault="00E6432D" w:rsidP="006621FC">
            <w:pPr>
              <w:jc w:val="both"/>
              <w:rPr>
                <w:sz w:val="22"/>
                <w:szCs w:val="22"/>
              </w:rPr>
            </w:pPr>
          </w:p>
        </w:tc>
      </w:tr>
    </w:tbl>
    <w:p w14:paraId="1DF2529F" w14:textId="14072902" w:rsidR="00E632D6" w:rsidRPr="00D95D62" w:rsidRDefault="00E632D6">
      <w:pPr>
        <w:rPr>
          <w:b/>
          <w:sz w:val="22"/>
          <w:szCs w:val="22"/>
          <w:u w:val="single"/>
        </w:rPr>
      </w:pPr>
    </w:p>
    <w:p w14:paraId="71BCFD67" w14:textId="13AAB6E6" w:rsidR="00D95D62" w:rsidRDefault="00D95D62">
      <w:pPr>
        <w:rPr>
          <w:b/>
          <w:sz w:val="22"/>
          <w:szCs w:val="22"/>
          <w:u w:val="single"/>
        </w:rPr>
      </w:pPr>
    </w:p>
    <w:p w14:paraId="173751BA" w14:textId="77777777" w:rsidR="00D95D62" w:rsidRPr="00D95D62" w:rsidRDefault="00D95D62">
      <w:pPr>
        <w:rPr>
          <w:b/>
          <w:sz w:val="22"/>
          <w:szCs w:val="22"/>
          <w:u w:val="single"/>
        </w:rPr>
      </w:pPr>
    </w:p>
    <w:p w14:paraId="74586CF5" w14:textId="6FEE9650" w:rsidR="00E632D6" w:rsidRPr="008C031B" w:rsidRDefault="00CB7546">
      <w:pPr>
        <w:jc w:val="center"/>
        <w:rPr>
          <w:b/>
          <w:sz w:val="22"/>
          <w:szCs w:val="22"/>
          <w:u w:val="single"/>
        </w:rPr>
      </w:pPr>
      <w:r w:rsidRPr="008C031B">
        <w:rPr>
          <w:b/>
          <w:sz w:val="22"/>
          <w:szCs w:val="22"/>
          <w:u w:val="single"/>
        </w:rPr>
        <w:t>THAILAND (</w:t>
      </w:r>
      <w:r w:rsidR="00CE1F6B">
        <w:rPr>
          <w:b/>
          <w:sz w:val="22"/>
          <w:szCs w:val="22"/>
          <w:u w:val="single"/>
        </w:rPr>
        <w:t>1</w:t>
      </w:r>
      <w:r w:rsidR="00274CB5">
        <w:rPr>
          <w:b/>
          <w:sz w:val="22"/>
          <w:szCs w:val="22"/>
          <w:u w:val="single"/>
        </w:rPr>
        <w:t>5</w:t>
      </w:r>
      <w:r w:rsidRPr="008C031B">
        <w:rPr>
          <w:b/>
          <w:sz w:val="22"/>
          <w:szCs w:val="22"/>
          <w:u w:val="single"/>
        </w:rPr>
        <w:t>)</w:t>
      </w:r>
    </w:p>
    <w:p w14:paraId="0F880E87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90"/>
      </w:tblGrid>
      <w:tr w:rsidR="00D95D62" w:rsidRPr="00D95D62" w14:paraId="18213521" w14:textId="77777777" w:rsidTr="00D95D62">
        <w:tc>
          <w:tcPr>
            <w:tcW w:w="3510" w:type="dxa"/>
          </w:tcPr>
          <w:p w14:paraId="59D8A0F2" w14:textId="02087EAE" w:rsidR="00D95D62" w:rsidRPr="00D95D62" w:rsidRDefault="00883BE0" w:rsidP="00814F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Ms. </w:t>
            </w:r>
            <w:r w:rsidRPr="00883BE0">
              <w:rPr>
                <w:sz w:val="22"/>
                <w:szCs w:val="22"/>
              </w:rPr>
              <w:t>Sumalee</w:t>
            </w:r>
            <w:r>
              <w:rPr>
                <w:sz w:val="22"/>
                <w:szCs w:val="22"/>
              </w:rPr>
              <w:t xml:space="preserve"> </w:t>
            </w:r>
            <w:r w:rsidRPr="00883BE0">
              <w:rPr>
                <w:sz w:val="22"/>
                <w:szCs w:val="22"/>
              </w:rPr>
              <w:t>PHUNGKHAM</w:t>
            </w:r>
          </w:p>
        </w:tc>
        <w:tc>
          <w:tcPr>
            <w:tcW w:w="6390" w:type="dxa"/>
          </w:tcPr>
          <w:p w14:paraId="66A35B93" w14:textId="48634EEE" w:rsidR="00D95D62" w:rsidRPr="00D95D62" w:rsidRDefault="00883BE0" w:rsidP="00814F3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>Director of Applied Hydrometeorology Sub-Division</w:t>
            </w:r>
          </w:p>
          <w:p w14:paraId="1F1F2D11" w14:textId="77777777" w:rsidR="00883BE0" w:rsidRDefault="00883BE0" w:rsidP="00814F3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>The Office of  the National Water Resource</w:t>
            </w:r>
          </w:p>
          <w:p w14:paraId="3A0F26E5" w14:textId="2BCEE93F" w:rsidR="00D95D62" w:rsidRDefault="00D95D62" w:rsidP="00814F32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3" w:history="1">
              <w:r w:rsidR="00883BE0" w:rsidRPr="00911634">
                <w:rPr>
                  <w:rStyle w:val="Hyperlink"/>
                </w:rPr>
                <w:t>sphungkham2@gmail.com</w:t>
              </w:r>
            </w:hyperlink>
          </w:p>
          <w:p w14:paraId="7253E911" w14:textId="7777777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5872D10" w14:textId="77777777" w:rsidTr="00D95D62">
        <w:tc>
          <w:tcPr>
            <w:tcW w:w="3510" w:type="dxa"/>
          </w:tcPr>
          <w:p w14:paraId="4287F4FA" w14:textId="2DB9F0F8" w:rsidR="00D95D62" w:rsidRPr="00D95D62" w:rsidRDefault="00883BE0" w:rsidP="00883B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D95D62" w:rsidRPr="00D95D62">
              <w:rPr>
                <w:sz w:val="22"/>
                <w:szCs w:val="22"/>
              </w:rPr>
              <w:t xml:space="preserve">r. </w:t>
            </w:r>
            <w:r w:rsidRPr="00883BE0">
              <w:rPr>
                <w:sz w:val="22"/>
                <w:szCs w:val="22"/>
              </w:rPr>
              <w:t>Amorn</w:t>
            </w:r>
            <w:r>
              <w:rPr>
                <w:sz w:val="22"/>
                <w:szCs w:val="22"/>
              </w:rPr>
              <w:t xml:space="preserve"> </w:t>
            </w:r>
            <w:r w:rsidRPr="00883BE0">
              <w:rPr>
                <w:sz w:val="22"/>
                <w:szCs w:val="22"/>
              </w:rPr>
              <w:t>CHAIAREEKITWAT</w:t>
            </w:r>
          </w:p>
        </w:tc>
        <w:tc>
          <w:tcPr>
            <w:tcW w:w="6390" w:type="dxa"/>
          </w:tcPr>
          <w:p w14:paraId="7E911A03" w14:textId="77777777" w:rsidR="00883BE0" w:rsidRDefault="00883BE0" w:rsidP="00814F3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 xml:space="preserve">Hydrologist Practitioner Level </w:t>
            </w:r>
          </w:p>
          <w:p w14:paraId="1EB96BD7" w14:textId="3815292A" w:rsidR="00D95D62" w:rsidRPr="00D95D62" w:rsidRDefault="00883BE0" w:rsidP="00814F32">
            <w:pPr>
              <w:jc w:val="both"/>
              <w:rPr>
                <w:sz w:val="22"/>
                <w:szCs w:val="22"/>
              </w:rPr>
            </w:pPr>
            <w:r w:rsidRPr="00883BE0">
              <w:rPr>
                <w:sz w:val="22"/>
                <w:szCs w:val="22"/>
              </w:rPr>
              <w:t>Office of the National Water Resources</w:t>
            </w:r>
          </w:p>
          <w:p w14:paraId="4A6AE5DB" w14:textId="0623B79F" w:rsidR="00D95D62" w:rsidRDefault="00D95D62" w:rsidP="00814F32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4" w:history="1">
              <w:r w:rsidR="00883BE0" w:rsidRPr="00911634">
                <w:rPr>
                  <w:rStyle w:val="Hyperlink"/>
                </w:rPr>
                <w:t>army_ch@hotmail.com</w:t>
              </w:r>
            </w:hyperlink>
          </w:p>
          <w:p w14:paraId="0200D8BB" w14:textId="7777777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C5792C" w:rsidRPr="00D95D62" w14:paraId="0995D002" w14:textId="77777777" w:rsidTr="00D95D62">
        <w:tc>
          <w:tcPr>
            <w:tcW w:w="3510" w:type="dxa"/>
          </w:tcPr>
          <w:p w14:paraId="20F7D914" w14:textId="286D65A3" w:rsidR="00C5792C" w:rsidRPr="00C5792C" w:rsidRDefault="00C5792C" w:rsidP="00883BE0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C5792C">
              <w:rPr>
                <w:rFonts w:eastAsiaTheme="minorEastAsia"/>
                <w:sz w:val="22"/>
                <w:szCs w:val="22"/>
              </w:rPr>
              <w:t>Nilobol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C5792C">
              <w:rPr>
                <w:rFonts w:eastAsiaTheme="minorEastAsia"/>
                <w:sz w:val="22"/>
                <w:szCs w:val="22"/>
              </w:rPr>
              <w:t>ARANYABHAGA</w:t>
            </w:r>
          </w:p>
        </w:tc>
        <w:tc>
          <w:tcPr>
            <w:tcW w:w="6390" w:type="dxa"/>
          </w:tcPr>
          <w:p w14:paraId="04BD6F67" w14:textId="77777777" w:rsidR="00C5792C" w:rsidRDefault="00C5792C" w:rsidP="00814F32">
            <w:pPr>
              <w:jc w:val="both"/>
              <w:rPr>
                <w:sz w:val="22"/>
                <w:szCs w:val="22"/>
              </w:rPr>
            </w:pPr>
            <w:r w:rsidRPr="00C5792C">
              <w:rPr>
                <w:sz w:val="22"/>
                <w:szCs w:val="22"/>
              </w:rPr>
              <w:t>Expert on the Hydrologist</w:t>
            </w:r>
          </w:p>
          <w:p w14:paraId="09AA6496" w14:textId="77777777" w:rsidR="00C5792C" w:rsidRDefault="00C5792C" w:rsidP="00814F32">
            <w:pPr>
              <w:jc w:val="both"/>
              <w:rPr>
                <w:sz w:val="22"/>
                <w:szCs w:val="22"/>
              </w:rPr>
            </w:pPr>
            <w:r w:rsidRPr="00C5792C">
              <w:rPr>
                <w:sz w:val="22"/>
                <w:szCs w:val="22"/>
              </w:rPr>
              <w:t>Office of the National Water Resources (ONWR)</w:t>
            </w:r>
          </w:p>
          <w:p w14:paraId="4D0FA57E" w14:textId="66704BD2" w:rsidR="00C5792C" w:rsidRDefault="00C5792C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05" w:history="1">
              <w:r w:rsidRPr="00911634">
                <w:rPr>
                  <w:rStyle w:val="Hyperlink"/>
                  <w:sz w:val="22"/>
                  <w:szCs w:val="22"/>
                </w:rPr>
                <w:t>pann_san@hotmail.com</w:t>
              </w:r>
            </w:hyperlink>
          </w:p>
          <w:p w14:paraId="5F4F8B09" w14:textId="1E520ED4" w:rsidR="00C5792C" w:rsidRPr="00883BE0" w:rsidRDefault="00C5792C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E15EAD" w:rsidRPr="00D95D62" w14:paraId="37831FFA" w14:textId="77777777" w:rsidTr="00D95D62">
        <w:tc>
          <w:tcPr>
            <w:tcW w:w="3510" w:type="dxa"/>
          </w:tcPr>
          <w:p w14:paraId="6DD2736E" w14:textId="1BEA2A1E" w:rsidR="00E15EAD" w:rsidRDefault="00E15EAD" w:rsidP="00E15EAD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Mrs. </w:t>
            </w:r>
            <w:r w:rsidRPr="002C0650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upinda </w:t>
            </w:r>
            <w:r w:rsidRPr="002C0650">
              <w:rPr>
                <w:sz w:val="22"/>
                <w:szCs w:val="22"/>
              </w:rPr>
              <w:t>WATTANAKARN</w:t>
            </w:r>
          </w:p>
        </w:tc>
        <w:tc>
          <w:tcPr>
            <w:tcW w:w="6390" w:type="dxa"/>
          </w:tcPr>
          <w:p w14:paraId="015E8E9A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2C0650">
              <w:rPr>
                <w:sz w:val="22"/>
                <w:szCs w:val="22"/>
              </w:rPr>
              <w:t>Hydrologist, Senior Professional Level</w:t>
            </w:r>
          </w:p>
          <w:p w14:paraId="23916B49" w14:textId="77777777" w:rsidR="00E15EAD" w:rsidRDefault="00E15EAD" w:rsidP="00E15EAD">
            <w:pPr>
              <w:jc w:val="both"/>
              <w:rPr>
                <w:sz w:val="22"/>
                <w:szCs w:val="22"/>
              </w:rPr>
            </w:pPr>
            <w:r w:rsidRPr="002C0650">
              <w:rPr>
                <w:sz w:val="22"/>
                <w:szCs w:val="22"/>
              </w:rPr>
              <w:t>Royal Irrigation Department</w:t>
            </w:r>
          </w:p>
          <w:p w14:paraId="1CCD91FC" w14:textId="77777777" w:rsidR="00E15EAD" w:rsidRDefault="00E15EAD" w:rsidP="00E15EAD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6" w:history="1">
              <w:r w:rsidRPr="00BC2C6D">
                <w:rPr>
                  <w:rStyle w:val="Hyperlink"/>
                </w:rPr>
                <w:t>water.rid@gmail.com</w:t>
              </w:r>
            </w:hyperlink>
          </w:p>
          <w:p w14:paraId="3DA329B0" w14:textId="77777777" w:rsidR="00E15EAD" w:rsidRPr="00C5792C" w:rsidRDefault="00E15EAD" w:rsidP="00E15EAD">
            <w:pPr>
              <w:jc w:val="both"/>
              <w:rPr>
                <w:sz w:val="22"/>
                <w:szCs w:val="22"/>
              </w:rPr>
            </w:pPr>
          </w:p>
        </w:tc>
      </w:tr>
      <w:tr w:rsidR="00D0796C" w:rsidRPr="00D95D62" w14:paraId="4466379C" w14:textId="77777777" w:rsidTr="00D95D62">
        <w:tc>
          <w:tcPr>
            <w:tcW w:w="3510" w:type="dxa"/>
          </w:tcPr>
          <w:p w14:paraId="44E501F6" w14:textId="7F671350" w:rsidR="00D0796C" w:rsidRPr="00D0796C" w:rsidRDefault="00D0796C" w:rsidP="00D0796C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Ms. </w:t>
            </w:r>
            <w:r w:rsidRPr="00D0796C">
              <w:rPr>
                <w:rFonts w:eastAsiaTheme="minorEastAsia"/>
                <w:sz w:val="22"/>
                <w:szCs w:val="22"/>
              </w:rPr>
              <w:t>Pailin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D0796C">
              <w:rPr>
                <w:rFonts w:eastAsiaTheme="minorEastAsia"/>
                <w:sz w:val="22"/>
                <w:szCs w:val="22"/>
              </w:rPr>
              <w:t>S</w:t>
            </w:r>
            <w:r>
              <w:rPr>
                <w:rFonts w:eastAsiaTheme="minorEastAsia"/>
                <w:sz w:val="22"/>
                <w:szCs w:val="22"/>
              </w:rPr>
              <w:t>ANGKHAO</w:t>
            </w:r>
          </w:p>
        </w:tc>
        <w:tc>
          <w:tcPr>
            <w:tcW w:w="6390" w:type="dxa"/>
          </w:tcPr>
          <w:p w14:paraId="245773A3" w14:textId="77777777" w:rsidR="00D0796C" w:rsidRDefault="00D0796C" w:rsidP="00E15EAD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International Relations Officer</w:t>
            </w:r>
          </w:p>
          <w:p w14:paraId="7389E912" w14:textId="77777777" w:rsidR="00D0796C" w:rsidRDefault="00D0796C" w:rsidP="00E15EAD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0BD92349" w14:textId="1D5AD938" w:rsidR="00D0796C" w:rsidRDefault="00D0796C" w:rsidP="00E15EAD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07" w:history="1">
              <w:r w:rsidR="0059551B" w:rsidRPr="00C43790">
                <w:rPr>
                  <w:rStyle w:val="Hyperlink"/>
                  <w:sz w:val="22"/>
                  <w:szCs w:val="22"/>
                </w:rPr>
                <w:t>tmd_inter@tmd.mail.go.th</w:t>
              </w:r>
            </w:hyperlink>
          </w:p>
          <w:p w14:paraId="20890A8B" w14:textId="29E330F0" w:rsidR="0059551B" w:rsidRPr="002C0650" w:rsidRDefault="0059551B" w:rsidP="00E15EAD">
            <w:pPr>
              <w:jc w:val="both"/>
              <w:rPr>
                <w:sz w:val="22"/>
                <w:szCs w:val="22"/>
              </w:rPr>
            </w:pPr>
          </w:p>
        </w:tc>
      </w:tr>
      <w:tr w:rsidR="0059551B" w:rsidRPr="00D95D62" w14:paraId="565159F9" w14:textId="77777777" w:rsidTr="00D95D62">
        <w:tc>
          <w:tcPr>
            <w:tcW w:w="3510" w:type="dxa"/>
          </w:tcPr>
          <w:p w14:paraId="27A6D5A9" w14:textId="56875EA1" w:rsidR="0059551B" w:rsidRDefault="0059551B" w:rsidP="0059551B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Dr. </w:t>
            </w:r>
            <w:r w:rsidRPr="0059551B">
              <w:rPr>
                <w:rFonts w:eastAsiaTheme="minorEastAsia"/>
                <w:sz w:val="22"/>
                <w:szCs w:val="22"/>
              </w:rPr>
              <w:t>Wattana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59551B">
              <w:rPr>
                <w:rFonts w:eastAsiaTheme="minorEastAsia"/>
                <w:sz w:val="22"/>
                <w:szCs w:val="22"/>
              </w:rPr>
              <w:t>K</w:t>
            </w:r>
            <w:r>
              <w:rPr>
                <w:rFonts w:eastAsiaTheme="minorEastAsia"/>
                <w:sz w:val="22"/>
                <w:szCs w:val="22"/>
              </w:rPr>
              <w:t>ANBUA</w:t>
            </w:r>
          </w:p>
        </w:tc>
        <w:tc>
          <w:tcPr>
            <w:tcW w:w="6390" w:type="dxa"/>
          </w:tcPr>
          <w:p w14:paraId="45873EC5" w14:textId="77777777" w:rsidR="0059551B" w:rsidRDefault="0059551B" w:rsidP="00E15EAD">
            <w:pPr>
              <w:jc w:val="both"/>
              <w:rPr>
                <w:sz w:val="22"/>
                <w:szCs w:val="22"/>
              </w:rPr>
            </w:pPr>
            <w:r w:rsidRPr="0059551B">
              <w:rPr>
                <w:sz w:val="22"/>
                <w:szCs w:val="22"/>
              </w:rPr>
              <w:t>Director of Meteorological Development Division</w:t>
            </w:r>
          </w:p>
          <w:p w14:paraId="073F0BED" w14:textId="77777777" w:rsidR="0059551B" w:rsidRDefault="0059551B" w:rsidP="00E15EAD">
            <w:pPr>
              <w:jc w:val="both"/>
              <w:rPr>
                <w:sz w:val="22"/>
                <w:szCs w:val="22"/>
              </w:rPr>
            </w:pPr>
            <w:r w:rsidRPr="0059551B">
              <w:rPr>
                <w:sz w:val="22"/>
                <w:szCs w:val="22"/>
              </w:rPr>
              <w:t>Thai Meteorological Department/Ministry of Digital Economy and Society</w:t>
            </w:r>
          </w:p>
          <w:p w14:paraId="56B59FC5" w14:textId="592739EA" w:rsidR="0059551B" w:rsidRDefault="0059551B" w:rsidP="00E15EAD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08" w:history="1">
              <w:r w:rsidRPr="00C43790">
                <w:rPr>
                  <w:rStyle w:val="Hyperlink"/>
                  <w:sz w:val="22"/>
                  <w:szCs w:val="22"/>
                </w:rPr>
                <w:t>wattkan@gmail.com</w:t>
              </w:r>
            </w:hyperlink>
          </w:p>
          <w:p w14:paraId="465F6FD0" w14:textId="76C74BD8" w:rsidR="0059551B" w:rsidRPr="00D0796C" w:rsidRDefault="0059551B" w:rsidP="00E15EAD">
            <w:pPr>
              <w:jc w:val="both"/>
              <w:rPr>
                <w:sz w:val="22"/>
                <w:szCs w:val="22"/>
              </w:rPr>
            </w:pPr>
          </w:p>
        </w:tc>
      </w:tr>
      <w:tr w:rsidR="00322093" w:rsidRPr="00D95D62" w14:paraId="1D17275F" w14:textId="77777777" w:rsidTr="00D95D62">
        <w:tc>
          <w:tcPr>
            <w:tcW w:w="3510" w:type="dxa"/>
          </w:tcPr>
          <w:p w14:paraId="7EC7F805" w14:textId="77777777" w:rsidR="00322093" w:rsidRPr="00D95D62" w:rsidRDefault="00322093" w:rsidP="003220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S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omneuk SWATTEOK</w:t>
            </w:r>
          </w:p>
          <w:p w14:paraId="60DC1FF8" w14:textId="77777777" w:rsidR="00322093" w:rsidRDefault="00322093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5882E20F" w14:textId="77777777" w:rsidR="00322093" w:rsidRPr="00D95D62" w:rsidRDefault="00322093" w:rsidP="0032209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Specialist in Early Warning</w:t>
            </w:r>
          </w:p>
          <w:p w14:paraId="3027383C" w14:textId="77777777" w:rsidR="00322093" w:rsidRPr="00D95D62" w:rsidRDefault="00322093" w:rsidP="003220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Disaster Prevention and Mitigation (DDPM)</w:t>
            </w:r>
          </w:p>
          <w:p w14:paraId="6BA52704" w14:textId="77777777" w:rsidR="00322093" w:rsidRPr="00D95D62" w:rsidRDefault="00322093" w:rsidP="00322093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9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ss_acdt18@hotmail.com</w:t>
              </w:r>
            </w:hyperlink>
          </w:p>
          <w:p w14:paraId="77C35EC2" w14:textId="77777777" w:rsidR="00322093" w:rsidRPr="0059551B" w:rsidRDefault="00322093" w:rsidP="00322093">
            <w:pPr>
              <w:jc w:val="both"/>
              <w:rPr>
                <w:sz w:val="22"/>
                <w:szCs w:val="22"/>
              </w:rPr>
            </w:pPr>
          </w:p>
        </w:tc>
      </w:tr>
      <w:tr w:rsidR="00322093" w:rsidRPr="00D95D62" w14:paraId="7BC65571" w14:textId="77777777" w:rsidTr="00D95D62">
        <w:tc>
          <w:tcPr>
            <w:tcW w:w="3510" w:type="dxa"/>
          </w:tcPr>
          <w:p w14:paraId="0E01CE75" w14:textId="7DB8580B" w:rsidR="00322093" w:rsidRDefault="00322093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Attapol CHITRBHANDH</w:t>
            </w:r>
          </w:p>
        </w:tc>
        <w:tc>
          <w:tcPr>
            <w:tcW w:w="6390" w:type="dxa"/>
          </w:tcPr>
          <w:p w14:paraId="241688B2" w14:textId="77777777" w:rsidR="00322093" w:rsidRPr="00D95D62" w:rsidRDefault="00322093" w:rsidP="003220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Plan and Policy Analyst, Practitioner Level</w:t>
            </w:r>
          </w:p>
          <w:p w14:paraId="0F86E152" w14:textId="77777777" w:rsidR="00322093" w:rsidRPr="00D95D62" w:rsidRDefault="00322093" w:rsidP="003220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Disaster Prevention and Mitigation (DDPM)</w:t>
            </w:r>
          </w:p>
          <w:p w14:paraId="447EB34C" w14:textId="77777777" w:rsidR="00322093" w:rsidRPr="00D95D62" w:rsidRDefault="00322093" w:rsidP="0032209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0" w:history="1">
              <w:r w:rsidRPr="00D95D62">
                <w:rPr>
                  <w:rStyle w:val="Hyperlink"/>
                  <w:sz w:val="22"/>
                  <w:szCs w:val="22"/>
                </w:rPr>
                <w:t>attapol.ctb@gmail.com</w:t>
              </w:r>
            </w:hyperlink>
          </w:p>
          <w:p w14:paraId="765A283B" w14:textId="77777777" w:rsidR="00322093" w:rsidRPr="0059551B" w:rsidRDefault="00322093" w:rsidP="00322093">
            <w:pPr>
              <w:jc w:val="both"/>
              <w:rPr>
                <w:sz w:val="22"/>
                <w:szCs w:val="22"/>
              </w:rPr>
            </w:pPr>
          </w:p>
        </w:tc>
      </w:tr>
      <w:tr w:rsidR="00322093" w:rsidRPr="00D95D62" w14:paraId="2B26CD7E" w14:textId="77777777" w:rsidTr="00D95D62">
        <w:tc>
          <w:tcPr>
            <w:tcW w:w="3510" w:type="dxa"/>
          </w:tcPr>
          <w:p w14:paraId="291A37BA" w14:textId="59185AF6" w:rsidR="00322093" w:rsidRDefault="00322093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Ms. </w:t>
            </w:r>
            <w:r>
              <w:rPr>
                <w:rFonts w:eastAsiaTheme="minorEastAsia"/>
                <w:sz w:val="22"/>
                <w:szCs w:val="22"/>
              </w:rPr>
              <w:t>E</w:t>
            </w:r>
            <w:r>
              <w:rPr>
                <w:rFonts w:eastAsiaTheme="minorEastAsia" w:hint="eastAsia"/>
                <w:sz w:val="22"/>
                <w:szCs w:val="22"/>
              </w:rPr>
              <w:t>k</w:t>
            </w:r>
            <w:r>
              <w:rPr>
                <w:rFonts w:eastAsiaTheme="minorEastAsia"/>
                <w:sz w:val="22"/>
                <w:szCs w:val="22"/>
              </w:rPr>
              <w:t xml:space="preserve">anong </w:t>
            </w:r>
            <w:r w:rsidRPr="00322093">
              <w:rPr>
                <w:rFonts w:eastAsiaTheme="minorEastAsia"/>
                <w:sz w:val="22"/>
                <w:szCs w:val="22"/>
              </w:rPr>
              <w:t>KIENTONG</w:t>
            </w:r>
          </w:p>
        </w:tc>
        <w:tc>
          <w:tcPr>
            <w:tcW w:w="6390" w:type="dxa"/>
          </w:tcPr>
          <w:p w14:paraId="712789B4" w14:textId="77777777" w:rsidR="00322093" w:rsidRDefault="00322093" w:rsidP="00322093">
            <w:pPr>
              <w:jc w:val="both"/>
              <w:rPr>
                <w:sz w:val="22"/>
                <w:szCs w:val="22"/>
              </w:rPr>
            </w:pPr>
            <w:r w:rsidRPr="00322093">
              <w:rPr>
                <w:sz w:val="22"/>
                <w:szCs w:val="22"/>
              </w:rPr>
              <w:t>Meteorologist</w:t>
            </w:r>
          </w:p>
          <w:p w14:paraId="48D5CE68" w14:textId="73A08BFE" w:rsidR="00322093" w:rsidRDefault="00322093" w:rsidP="00322093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6B3C42D8" w14:textId="4F5243ED" w:rsidR="00322093" w:rsidRDefault="00322093" w:rsidP="00322093">
            <w:pPr>
              <w:jc w:val="both"/>
              <w:rPr>
                <w:rStyle w:val="Hyperlink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11" w:history="1">
              <w:r w:rsidR="00F14B83" w:rsidRPr="00D139D6">
                <w:rPr>
                  <w:rStyle w:val="Hyperlink"/>
                </w:rPr>
                <w:t>ndoo2309@gmail.com</w:t>
              </w:r>
            </w:hyperlink>
          </w:p>
          <w:p w14:paraId="6DD8A45F" w14:textId="3C5385AE" w:rsidR="00CE1F6B" w:rsidRPr="00322093" w:rsidRDefault="00CE1F6B" w:rsidP="00322093">
            <w:pPr>
              <w:jc w:val="both"/>
              <w:rPr>
                <w:rFonts w:eastAsiaTheme="minorEastAsia"/>
              </w:rPr>
            </w:pPr>
          </w:p>
        </w:tc>
      </w:tr>
      <w:tr w:rsidR="00CE1F6B" w:rsidRPr="00D95D62" w14:paraId="7D0E3900" w14:textId="77777777" w:rsidTr="00D95D62">
        <w:tc>
          <w:tcPr>
            <w:tcW w:w="3510" w:type="dxa"/>
          </w:tcPr>
          <w:p w14:paraId="5DAE39AF" w14:textId="6FB30FF1" w:rsidR="00CE1F6B" w:rsidRDefault="00CE1F6B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Mr</w:t>
            </w:r>
            <w:r>
              <w:rPr>
                <w:rFonts w:eastAsiaTheme="minorEastAsia"/>
                <w:sz w:val="22"/>
                <w:szCs w:val="22"/>
              </w:rPr>
              <w:t>.</w:t>
            </w:r>
            <w:r w:rsidRPr="00CE1F6B">
              <w:rPr>
                <w:rFonts w:eastAsiaTheme="minorEastAsia"/>
                <w:sz w:val="22"/>
                <w:szCs w:val="22"/>
              </w:rPr>
              <w:t xml:space="preserve"> Tanya THONGNUNUI</w:t>
            </w:r>
          </w:p>
        </w:tc>
        <w:tc>
          <w:tcPr>
            <w:tcW w:w="6390" w:type="dxa"/>
          </w:tcPr>
          <w:p w14:paraId="7FE7DCCA" w14:textId="12A56694" w:rsidR="00CE1F6B" w:rsidRPr="00322093" w:rsidRDefault="00CE1F6B" w:rsidP="00322093">
            <w:pPr>
              <w:jc w:val="both"/>
              <w:rPr>
                <w:sz w:val="22"/>
                <w:szCs w:val="22"/>
              </w:rPr>
            </w:pPr>
            <w:r w:rsidRPr="00CE1F6B">
              <w:rPr>
                <w:sz w:val="22"/>
                <w:szCs w:val="22"/>
              </w:rPr>
              <w:t>Director of Research and Technical Cooperation Sub-division</w:t>
            </w:r>
          </w:p>
        </w:tc>
      </w:tr>
      <w:tr w:rsidR="00CE1F6B" w:rsidRPr="00D95D62" w14:paraId="78E1B0B1" w14:textId="77777777" w:rsidTr="00D95D62">
        <w:tc>
          <w:tcPr>
            <w:tcW w:w="3510" w:type="dxa"/>
          </w:tcPr>
          <w:p w14:paraId="021E374A" w14:textId="77777777" w:rsidR="00CE1F6B" w:rsidRDefault="00CE1F6B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21C61690" w14:textId="77777777" w:rsidR="00CE1F6B" w:rsidRDefault="00CE1F6B" w:rsidP="00CE1F6B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475C4603" w14:textId="1F5E242A" w:rsidR="00CE1F6B" w:rsidRDefault="00CE1F6B" w:rsidP="00CE1F6B">
            <w:pPr>
              <w:jc w:val="both"/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12" w:history="1">
              <w:r w:rsidRPr="00F2565F">
                <w:rPr>
                  <w:rStyle w:val="Hyperlink"/>
                </w:rPr>
                <w:t>krootan@gmail.com</w:t>
              </w:r>
            </w:hyperlink>
          </w:p>
          <w:p w14:paraId="5C3BB027" w14:textId="77777777" w:rsidR="00CE1F6B" w:rsidRPr="00CE1F6B" w:rsidRDefault="00CE1F6B" w:rsidP="00322093">
            <w:pPr>
              <w:jc w:val="both"/>
              <w:rPr>
                <w:sz w:val="22"/>
                <w:szCs w:val="22"/>
              </w:rPr>
            </w:pPr>
          </w:p>
        </w:tc>
      </w:tr>
      <w:tr w:rsidR="00CE1F6B" w:rsidRPr="00D95D62" w14:paraId="40BC531F" w14:textId="77777777" w:rsidTr="00D95D62">
        <w:tc>
          <w:tcPr>
            <w:tcW w:w="3510" w:type="dxa"/>
          </w:tcPr>
          <w:p w14:paraId="6034B33F" w14:textId="79940BCC" w:rsidR="00CE1F6B" w:rsidRDefault="00CE1F6B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CE1F6B">
              <w:rPr>
                <w:rFonts w:eastAsiaTheme="minorEastAsia"/>
                <w:sz w:val="22"/>
                <w:szCs w:val="22"/>
              </w:rPr>
              <w:t>Fatah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CE1F6B">
              <w:rPr>
                <w:rFonts w:eastAsiaTheme="minorEastAsia"/>
                <w:sz w:val="22"/>
                <w:szCs w:val="22"/>
              </w:rPr>
              <w:t>MASTHWEE</w:t>
            </w:r>
          </w:p>
        </w:tc>
        <w:tc>
          <w:tcPr>
            <w:tcW w:w="6390" w:type="dxa"/>
          </w:tcPr>
          <w:p w14:paraId="60CD582B" w14:textId="7A6C23EC" w:rsidR="00CE1F6B" w:rsidRPr="00322093" w:rsidRDefault="00CE1F6B" w:rsidP="00322093">
            <w:pPr>
              <w:jc w:val="both"/>
              <w:rPr>
                <w:sz w:val="22"/>
                <w:szCs w:val="22"/>
              </w:rPr>
            </w:pPr>
            <w:r w:rsidRPr="00CE1F6B">
              <w:rPr>
                <w:sz w:val="22"/>
                <w:szCs w:val="22"/>
              </w:rPr>
              <w:t>Meteorologist</w:t>
            </w:r>
          </w:p>
        </w:tc>
      </w:tr>
      <w:tr w:rsidR="00CE1F6B" w:rsidRPr="00D95D62" w14:paraId="35595573" w14:textId="77777777" w:rsidTr="00D95D62">
        <w:tc>
          <w:tcPr>
            <w:tcW w:w="3510" w:type="dxa"/>
          </w:tcPr>
          <w:p w14:paraId="4A26D972" w14:textId="77777777" w:rsidR="00CE1F6B" w:rsidRDefault="00CE1F6B" w:rsidP="00322093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0084FF64" w14:textId="77777777" w:rsidR="00CE1F6B" w:rsidRDefault="00CE1F6B" w:rsidP="00CE1F6B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0946568E" w14:textId="0B9D0D7B" w:rsidR="00CE1F6B" w:rsidRDefault="00CE1F6B" w:rsidP="00CE1F6B">
            <w:pPr>
              <w:jc w:val="both"/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13" w:history="1">
              <w:r w:rsidRPr="00F2565F">
                <w:rPr>
                  <w:rStyle w:val="Hyperlink"/>
                </w:rPr>
                <w:t>fatah_m@yahoo.com</w:t>
              </w:r>
            </w:hyperlink>
          </w:p>
          <w:p w14:paraId="4F70CC45" w14:textId="77777777" w:rsidR="00CE1F6B" w:rsidRPr="00CE1F6B" w:rsidRDefault="00CE1F6B" w:rsidP="00322093">
            <w:pPr>
              <w:jc w:val="both"/>
              <w:rPr>
                <w:sz w:val="22"/>
                <w:szCs w:val="22"/>
              </w:rPr>
            </w:pPr>
          </w:p>
        </w:tc>
      </w:tr>
      <w:tr w:rsidR="00CE1F6B" w:rsidRPr="00D95D62" w14:paraId="718E6C85" w14:textId="77777777" w:rsidTr="00D95D62">
        <w:tc>
          <w:tcPr>
            <w:tcW w:w="3510" w:type="dxa"/>
          </w:tcPr>
          <w:p w14:paraId="7FE5EBF9" w14:textId="6BE11BB5" w:rsidR="00CE1F6B" w:rsidRPr="00CE1F6B" w:rsidRDefault="00CE1F6B" w:rsidP="00CE1F6B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CE1F6B">
              <w:rPr>
                <w:rFonts w:eastAsiaTheme="minorEastAsia"/>
                <w:sz w:val="22"/>
                <w:szCs w:val="22"/>
              </w:rPr>
              <w:t>Pattara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CE1F6B">
              <w:rPr>
                <w:rFonts w:eastAsiaTheme="minorEastAsia"/>
                <w:sz w:val="22"/>
                <w:szCs w:val="22"/>
              </w:rPr>
              <w:t>SUKTHAWEE</w:t>
            </w:r>
          </w:p>
        </w:tc>
        <w:tc>
          <w:tcPr>
            <w:tcW w:w="6390" w:type="dxa"/>
          </w:tcPr>
          <w:p w14:paraId="329AA3E6" w14:textId="7958081E" w:rsidR="00CE1F6B" w:rsidRPr="002C0650" w:rsidRDefault="00CE1F6B" w:rsidP="00CE1F6B">
            <w:pPr>
              <w:jc w:val="both"/>
              <w:rPr>
                <w:sz w:val="22"/>
                <w:szCs w:val="22"/>
              </w:rPr>
            </w:pPr>
            <w:r w:rsidRPr="00CE1F6B">
              <w:rPr>
                <w:sz w:val="22"/>
                <w:szCs w:val="22"/>
              </w:rPr>
              <w:t>Meteorologist</w:t>
            </w:r>
          </w:p>
        </w:tc>
      </w:tr>
      <w:tr w:rsidR="00CE1F6B" w:rsidRPr="00D95D62" w14:paraId="0856A170" w14:textId="77777777" w:rsidTr="00D95D62">
        <w:tc>
          <w:tcPr>
            <w:tcW w:w="3510" w:type="dxa"/>
          </w:tcPr>
          <w:p w14:paraId="6E04123D" w14:textId="77777777" w:rsidR="00CE1F6B" w:rsidRDefault="00CE1F6B" w:rsidP="00CE1F6B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7E7BF830" w14:textId="77777777" w:rsidR="00CE1F6B" w:rsidRDefault="00CE1F6B" w:rsidP="00CE1F6B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74ED339C" w14:textId="06D483C0" w:rsidR="00CE1F6B" w:rsidRDefault="00CE1F6B" w:rsidP="00CE1F6B">
            <w:pPr>
              <w:jc w:val="both"/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14" w:history="1">
              <w:r w:rsidRPr="00F2565F">
                <w:rPr>
                  <w:rStyle w:val="Hyperlink"/>
                </w:rPr>
                <w:t>pattaradini@gmail.com</w:t>
              </w:r>
            </w:hyperlink>
          </w:p>
          <w:p w14:paraId="2D3C9616" w14:textId="77777777" w:rsidR="00CE1F6B" w:rsidRPr="00CE1F6B" w:rsidRDefault="00CE1F6B" w:rsidP="00CE1F6B">
            <w:pPr>
              <w:jc w:val="both"/>
              <w:rPr>
                <w:sz w:val="22"/>
                <w:szCs w:val="22"/>
              </w:rPr>
            </w:pPr>
          </w:p>
        </w:tc>
      </w:tr>
      <w:tr w:rsidR="00CE1F6B" w:rsidRPr="00D95D62" w14:paraId="1D464D40" w14:textId="77777777" w:rsidTr="00D95D62">
        <w:tc>
          <w:tcPr>
            <w:tcW w:w="3510" w:type="dxa"/>
          </w:tcPr>
          <w:p w14:paraId="05C1211A" w14:textId="35CDEF0F" w:rsidR="00CE1F6B" w:rsidRDefault="00CE1F6B" w:rsidP="00CE1F6B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CE1F6B">
              <w:rPr>
                <w:rFonts w:eastAsiaTheme="minorEastAsia"/>
                <w:sz w:val="22"/>
                <w:szCs w:val="22"/>
              </w:rPr>
              <w:t>Rattana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CE1F6B">
              <w:rPr>
                <w:rFonts w:eastAsiaTheme="minorEastAsia"/>
                <w:sz w:val="22"/>
                <w:szCs w:val="22"/>
              </w:rPr>
              <w:t>PRAKHAMMINTARA</w:t>
            </w:r>
          </w:p>
        </w:tc>
        <w:tc>
          <w:tcPr>
            <w:tcW w:w="6390" w:type="dxa"/>
          </w:tcPr>
          <w:p w14:paraId="25E3419D" w14:textId="77777777" w:rsidR="00CE1F6B" w:rsidRDefault="00CE1F6B" w:rsidP="00CE1F6B">
            <w:pPr>
              <w:jc w:val="both"/>
              <w:rPr>
                <w:sz w:val="22"/>
                <w:szCs w:val="22"/>
              </w:rPr>
            </w:pPr>
            <w:r w:rsidRPr="00CE1F6B">
              <w:rPr>
                <w:sz w:val="22"/>
                <w:szCs w:val="22"/>
              </w:rPr>
              <w:t>Director of Hydrometeorological Sub-Division</w:t>
            </w:r>
          </w:p>
          <w:p w14:paraId="43B3A3F6" w14:textId="77777777" w:rsidR="00CE1F6B" w:rsidRDefault="00CE1F6B" w:rsidP="00CE1F6B">
            <w:pPr>
              <w:jc w:val="both"/>
              <w:rPr>
                <w:sz w:val="22"/>
                <w:szCs w:val="22"/>
              </w:rPr>
            </w:pPr>
            <w:r w:rsidRPr="00D0796C">
              <w:rPr>
                <w:sz w:val="22"/>
                <w:szCs w:val="22"/>
              </w:rPr>
              <w:t>Thai Meteorological Department (TMD)</w:t>
            </w:r>
          </w:p>
          <w:p w14:paraId="5DA5EEA7" w14:textId="3AF43E44" w:rsidR="00CE1F6B" w:rsidRDefault="00CE1F6B" w:rsidP="00CE1F6B">
            <w:pPr>
              <w:jc w:val="both"/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15" w:history="1">
              <w:r w:rsidRPr="00F2565F">
                <w:rPr>
                  <w:rStyle w:val="Hyperlink"/>
                </w:rPr>
                <w:t>prakhammin@yahoo.com</w:t>
              </w:r>
            </w:hyperlink>
          </w:p>
          <w:p w14:paraId="5D1F8536" w14:textId="5849E501" w:rsidR="00CE1F6B" w:rsidRPr="00CE1F6B" w:rsidRDefault="00CE1F6B" w:rsidP="00CE1F6B">
            <w:pPr>
              <w:jc w:val="both"/>
              <w:rPr>
                <w:sz w:val="22"/>
                <w:szCs w:val="22"/>
              </w:rPr>
            </w:pPr>
          </w:p>
        </w:tc>
      </w:tr>
      <w:tr w:rsidR="00274CB5" w:rsidRPr="00D95D62" w14:paraId="0E4C1E98" w14:textId="77777777" w:rsidTr="00D95D62">
        <w:tc>
          <w:tcPr>
            <w:tcW w:w="3510" w:type="dxa"/>
          </w:tcPr>
          <w:p w14:paraId="1F431021" w14:textId="5778AA58" w:rsidR="00274CB5" w:rsidRDefault="00274CB5" w:rsidP="00CE1F6B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274CB5">
              <w:rPr>
                <w:rFonts w:eastAsiaTheme="minorEastAsia"/>
                <w:sz w:val="22"/>
                <w:szCs w:val="22"/>
              </w:rPr>
              <w:t>Adisorn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274CB5">
              <w:rPr>
                <w:rFonts w:eastAsiaTheme="minorEastAsia"/>
                <w:sz w:val="22"/>
                <w:szCs w:val="22"/>
              </w:rPr>
              <w:t>CHAMPATHONG</w:t>
            </w:r>
          </w:p>
        </w:tc>
        <w:tc>
          <w:tcPr>
            <w:tcW w:w="6390" w:type="dxa"/>
          </w:tcPr>
          <w:p w14:paraId="6355F3B7" w14:textId="77777777" w:rsidR="00274CB5" w:rsidRDefault="00274CB5" w:rsidP="00CE1F6B">
            <w:pPr>
              <w:jc w:val="both"/>
              <w:rPr>
                <w:sz w:val="22"/>
                <w:szCs w:val="22"/>
              </w:rPr>
            </w:pPr>
            <w:r w:rsidRPr="00274CB5">
              <w:rPr>
                <w:sz w:val="22"/>
                <w:szCs w:val="22"/>
              </w:rPr>
              <w:t>Expert on Hydrology</w:t>
            </w:r>
          </w:p>
          <w:p w14:paraId="6ACE7ADB" w14:textId="3B40718A" w:rsidR="00274CB5" w:rsidRPr="00CE1F6B" w:rsidRDefault="00274CB5" w:rsidP="00CE1F6B">
            <w:pPr>
              <w:jc w:val="both"/>
              <w:rPr>
                <w:sz w:val="22"/>
                <w:szCs w:val="22"/>
              </w:rPr>
            </w:pPr>
            <w:r w:rsidRPr="00274CB5">
              <w:rPr>
                <w:sz w:val="22"/>
                <w:szCs w:val="22"/>
              </w:rPr>
              <w:t>Royal Irrigation Department</w:t>
            </w:r>
          </w:p>
        </w:tc>
      </w:tr>
      <w:tr w:rsidR="00274CB5" w:rsidRPr="00D95D62" w14:paraId="125BF170" w14:textId="77777777" w:rsidTr="00D95D62">
        <w:tc>
          <w:tcPr>
            <w:tcW w:w="3510" w:type="dxa"/>
          </w:tcPr>
          <w:p w14:paraId="539B6DDF" w14:textId="77777777" w:rsidR="00274CB5" w:rsidRDefault="00274CB5" w:rsidP="00CE1F6B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14E2E62E" w14:textId="089D6C87" w:rsidR="00274CB5" w:rsidRDefault="00274CB5" w:rsidP="00274CB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t xml:space="preserve"> </w:t>
            </w:r>
            <w:hyperlink r:id="rId116" w:history="1">
              <w:r w:rsidRPr="00F2565F">
                <w:rPr>
                  <w:rStyle w:val="Hyperlink"/>
                  <w:sz w:val="22"/>
                  <w:szCs w:val="22"/>
                </w:rPr>
                <w:t>adscpt@gmail.com</w:t>
              </w:r>
            </w:hyperlink>
          </w:p>
          <w:p w14:paraId="0CD2E9B1" w14:textId="77777777" w:rsidR="00274CB5" w:rsidRPr="00CE1F6B" w:rsidRDefault="00274CB5" w:rsidP="00CE1F6B">
            <w:pPr>
              <w:jc w:val="both"/>
              <w:rPr>
                <w:sz w:val="22"/>
                <w:szCs w:val="22"/>
              </w:rPr>
            </w:pPr>
          </w:p>
        </w:tc>
      </w:tr>
      <w:tr w:rsidR="00274CB5" w:rsidRPr="00D95D62" w14:paraId="2A3427D5" w14:textId="77777777" w:rsidTr="00D95D62">
        <w:tc>
          <w:tcPr>
            <w:tcW w:w="3510" w:type="dxa"/>
          </w:tcPr>
          <w:p w14:paraId="596BC0D6" w14:textId="24D6A372" w:rsidR="00274CB5" w:rsidRDefault="00274CB5" w:rsidP="00274CB5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274CB5">
              <w:rPr>
                <w:rFonts w:eastAsiaTheme="minorEastAsia"/>
                <w:sz w:val="22"/>
                <w:szCs w:val="22"/>
              </w:rPr>
              <w:t>Somkid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274CB5">
              <w:rPr>
                <w:rFonts w:eastAsiaTheme="minorEastAsia"/>
                <w:sz w:val="22"/>
                <w:szCs w:val="22"/>
              </w:rPr>
              <w:t>SAPHAOKHAM</w:t>
            </w:r>
          </w:p>
        </w:tc>
        <w:tc>
          <w:tcPr>
            <w:tcW w:w="6390" w:type="dxa"/>
          </w:tcPr>
          <w:p w14:paraId="2FE21322" w14:textId="77777777" w:rsidR="00274CB5" w:rsidRDefault="00274CB5" w:rsidP="00274CB5">
            <w:pPr>
              <w:jc w:val="both"/>
              <w:rPr>
                <w:sz w:val="22"/>
                <w:szCs w:val="22"/>
              </w:rPr>
            </w:pPr>
            <w:r w:rsidRPr="00274CB5">
              <w:rPr>
                <w:sz w:val="22"/>
                <w:szCs w:val="22"/>
              </w:rPr>
              <w:t xml:space="preserve">Director, Hydrology Division </w:t>
            </w:r>
          </w:p>
          <w:p w14:paraId="15D1BC5E" w14:textId="5352F085" w:rsidR="00274CB5" w:rsidRPr="00D95D62" w:rsidRDefault="00274CB5" w:rsidP="00274CB5">
            <w:pPr>
              <w:jc w:val="both"/>
              <w:rPr>
                <w:sz w:val="22"/>
                <w:szCs w:val="22"/>
              </w:rPr>
            </w:pPr>
            <w:r w:rsidRPr="00274CB5">
              <w:rPr>
                <w:sz w:val="22"/>
                <w:szCs w:val="22"/>
              </w:rPr>
              <w:t>Royal Irrigation Department</w:t>
            </w:r>
          </w:p>
        </w:tc>
      </w:tr>
      <w:tr w:rsidR="00274CB5" w:rsidRPr="00D95D62" w14:paraId="3FC8FC0A" w14:textId="77777777" w:rsidTr="00D95D62">
        <w:tc>
          <w:tcPr>
            <w:tcW w:w="3510" w:type="dxa"/>
          </w:tcPr>
          <w:p w14:paraId="4562C5E0" w14:textId="77777777" w:rsidR="00274CB5" w:rsidRDefault="00274CB5" w:rsidP="00274CB5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90" w:type="dxa"/>
          </w:tcPr>
          <w:p w14:paraId="1C79F176" w14:textId="1238AECD" w:rsidR="00274CB5" w:rsidRDefault="00274CB5" w:rsidP="00274CB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t xml:space="preserve"> </w:t>
            </w:r>
            <w:hyperlink r:id="rId117" w:history="1">
              <w:r w:rsidRPr="00F2565F">
                <w:rPr>
                  <w:rStyle w:val="Hyperlink"/>
                  <w:sz w:val="22"/>
                  <w:szCs w:val="22"/>
                </w:rPr>
                <w:t>somkid_26mr@yahoo.com</w:t>
              </w:r>
            </w:hyperlink>
          </w:p>
          <w:p w14:paraId="794DFBFC" w14:textId="77777777" w:rsidR="00274CB5" w:rsidRPr="00274CB5" w:rsidRDefault="00274CB5" w:rsidP="00274CB5">
            <w:pPr>
              <w:jc w:val="both"/>
              <w:rPr>
                <w:sz w:val="22"/>
                <w:szCs w:val="22"/>
              </w:rPr>
            </w:pPr>
          </w:p>
        </w:tc>
      </w:tr>
    </w:tbl>
    <w:p w14:paraId="02426527" w14:textId="0535AEEB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778415AE" w14:textId="77777777" w:rsidR="006737E1" w:rsidRPr="00D95D62" w:rsidRDefault="006737E1">
      <w:pPr>
        <w:jc w:val="center"/>
        <w:rPr>
          <w:b/>
          <w:sz w:val="22"/>
          <w:szCs w:val="22"/>
          <w:u w:val="single"/>
        </w:rPr>
      </w:pPr>
    </w:p>
    <w:p w14:paraId="482F4064" w14:textId="205669BA" w:rsidR="00E632D6" w:rsidRPr="009F2F93" w:rsidRDefault="00CB7546">
      <w:pPr>
        <w:jc w:val="center"/>
        <w:rPr>
          <w:b/>
          <w:sz w:val="22"/>
          <w:szCs w:val="22"/>
          <w:u w:val="single"/>
        </w:rPr>
      </w:pPr>
      <w:r w:rsidRPr="009F2F93">
        <w:rPr>
          <w:b/>
          <w:sz w:val="22"/>
          <w:szCs w:val="22"/>
          <w:u w:val="single"/>
        </w:rPr>
        <w:t>UNITED STATES OF AMERICA (0</w:t>
      </w:r>
      <w:r w:rsidR="005762F9">
        <w:rPr>
          <w:b/>
          <w:sz w:val="22"/>
          <w:szCs w:val="22"/>
          <w:u w:val="single"/>
        </w:rPr>
        <w:t>7</w:t>
      </w:r>
      <w:r w:rsidRPr="009F2F93">
        <w:rPr>
          <w:b/>
          <w:sz w:val="22"/>
          <w:szCs w:val="22"/>
          <w:u w:val="single"/>
        </w:rPr>
        <w:t>)</w:t>
      </w:r>
    </w:p>
    <w:p w14:paraId="53FCBFBD" w14:textId="77777777" w:rsidR="00D95D62" w:rsidRPr="009F2F93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104"/>
      </w:tblGrid>
      <w:tr w:rsidR="00D95D62" w:rsidRPr="00D95D62" w14:paraId="0EA419BB" w14:textId="77777777" w:rsidTr="00814F32">
        <w:tc>
          <w:tcPr>
            <w:tcW w:w="3510" w:type="dxa"/>
          </w:tcPr>
          <w:p w14:paraId="708DFE52" w14:textId="7777777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Tom EVANS</w:t>
            </w:r>
          </w:p>
        </w:tc>
        <w:tc>
          <w:tcPr>
            <w:tcW w:w="5104" w:type="dxa"/>
          </w:tcPr>
          <w:p w14:paraId="62F1EA1C" w14:textId="77777777" w:rsidR="00ED1C12" w:rsidRDefault="00ED1C12" w:rsidP="00814F32">
            <w:pPr>
              <w:jc w:val="both"/>
              <w:rPr>
                <w:sz w:val="22"/>
                <w:szCs w:val="22"/>
              </w:rPr>
            </w:pPr>
            <w:r w:rsidRPr="00ED1C12">
              <w:rPr>
                <w:sz w:val="22"/>
                <w:szCs w:val="22"/>
              </w:rPr>
              <w:t>Deputy Director, Pacific Region</w:t>
            </w:r>
          </w:p>
          <w:p w14:paraId="01FB1808" w14:textId="77777777" w:rsidR="00ED1C12" w:rsidRDefault="00ED1C12" w:rsidP="00814F32">
            <w:pPr>
              <w:jc w:val="both"/>
              <w:rPr>
                <w:sz w:val="22"/>
                <w:szCs w:val="22"/>
              </w:rPr>
            </w:pPr>
            <w:r w:rsidRPr="00ED1C12">
              <w:rPr>
                <w:sz w:val="22"/>
                <w:szCs w:val="22"/>
              </w:rPr>
              <w:lastRenderedPageBreak/>
              <w:t>Department of Commerce, NOAA, National Weather Service</w:t>
            </w:r>
          </w:p>
          <w:p w14:paraId="19963214" w14:textId="063D8A9B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8" w:history="1">
              <w:r w:rsidRPr="00D95D62">
                <w:rPr>
                  <w:rStyle w:val="Hyperlink"/>
                  <w:sz w:val="22"/>
                  <w:szCs w:val="22"/>
                </w:rPr>
                <w:t>Tom.Evans@noaa.gov</w:t>
              </w:r>
            </w:hyperlink>
          </w:p>
          <w:p w14:paraId="320BED87" w14:textId="77777777" w:rsidR="00D95D62" w:rsidRPr="00D95D62" w:rsidRDefault="00D95D62" w:rsidP="00814F32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3849CA15" w14:textId="77777777" w:rsidTr="006737E1">
        <w:trPr>
          <w:trHeight w:val="925"/>
        </w:trPr>
        <w:tc>
          <w:tcPr>
            <w:tcW w:w="3510" w:type="dxa"/>
          </w:tcPr>
          <w:p w14:paraId="1F1CE739" w14:textId="4527E41A" w:rsidR="008731B9" w:rsidRPr="00D95D62" w:rsidRDefault="008731B9" w:rsidP="005830FA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>M</w:t>
            </w:r>
            <w:r w:rsidR="005830FA"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 xml:space="preserve">. </w:t>
            </w:r>
            <w:r w:rsidR="005830FA" w:rsidRPr="005830FA">
              <w:rPr>
                <w:sz w:val="22"/>
                <w:szCs w:val="22"/>
              </w:rPr>
              <w:t>Genevieve</w:t>
            </w:r>
            <w:r w:rsidR="005830FA">
              <w:rPr>
                <w:sz w:val="22"/>
                <w:szCs w:val="22"/>
              </w:rPr>
              <w:t xml:space="preserve"> </w:t>
            </w:r>
            <w:r w:rsidR="005830FA" w:rsidRPr="005830FA">
              <w:rPr>
                <w:sz w:val="22"/>
                <w:szCs w:val="22"/>
              </w:rPr>
              <w:t>Cruz</w:t>
            </w:r>
            <w:r w:rsidR="005830FA">
              <w:rPr>
                <w:sz w:val="22"/>
                <w:szCs w:val="22"/>
              </w:rPr>
              <w:t xml:space="preserve"> MILLER</w:t>
            </w:r>
          </w:p>
        </w:tc>
        <w:tc>
          <w:tcPr>
            <w:tcW w:w="5104" w:type="dxa"/>
          </w:tcPr>
          <w:p w14:paraId="31C9C27B" w14:textId="77777777" w:rsidR="005830FA" w:rsidRDefault="005830FA" w:rsidP="008731B9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Meteorologist</w:t>
            </w:r>
          </w:p>
          <w:p w14:paraId="7EA20857" w14:textId="77777777" w:rsidR="005830FA" w:rsidRDefault="005830FA" w:rsidP="008731B9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National Weather Service</w:t>
            </w:r>
          </w:p>
          <w:p w14:paraId="6016BE62" w14:textId="5BD7D315" w:rsidR="008731B9" w:rsidRDefault="005830FA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9" w:history="1">
              <w:r w:rsidRPr="00911634">
                <w:rPr>
                  <w:rStyle w:val="Hyperlink"/>
                  <w:sz w:val="22"/>
                  <w:szCs w:val="22"/>
                </w:rPr>
                <w:t>genevieve.miller@noaa.gov</w:t>
              </w:r>
            </w:hyperlink>
          </w:p>
          <w:p w14:paraId="32DF36E5" w14:textId="27C5889D" w:rsidR="005830FA" w:rsidRPr="00D95D62" w:rsidRDefault="005830FA" w:rsidP="00D95D62">
            <w:pPr>
              <w:rPr>
                <w:sz w:val="22"/>
                <w:szCs w:val="22"/>
              </w:rPr>
            </w:pPr>
          </w:p>
        </w:tc>
      </w:tr>
      <w:tr w:rsidR="0045196F" w:rsidRPr="00D95D62" w14:paraId="4CA08788" w14:textId="77777777" w:rsidTr="006737E1">
        <w:trPr>
          <w:trHeight w:val="925"/>
        </w:trPr>
        <w:tc>
          <w:tcPr>
            <w:tcW w:w="3510" w:type="dxa"/>
          </w:tcPr>
          <w:p w14:paraId="7E1C1987" w14:textId="7AB4BB57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Eric LAU</w:t>
            </w:r>
          </w:p>
        </w:tc>
        <w:tc>
          <w:tcPr>
            <w:tcW w:w="5104" w:type="dxa"/>
          </w:tcPr>
          <w:p w14:paraId="0283F344" w14:textId="77777777" w:rsidR="0045196F" w:rsidRPr="00D95D62" w:rsidRDefault="0045196F" w:rsidP="0045196F">
            <w:pPr>
              <w:jc w:val="both"/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Chief, Environmental Scientific &amp; Services Division</w:t>
            </w:r>
          </w:p>
          <w:p w14:paraId="1B183885" w14:textId="77777777" w:rsidR="0045196F" w:rsidRPr="00D95D62" w:rsidRDefault="0045196F" w:rsidP="0045196F">
            <w:pPr>
              <w:jc w:val="both"/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NOAA / National Weather Service / Pacific Region</w:t>
            </w:r>
          </w:p>
          <w:p w14:paraId="0B3CFE5E" w14:textId="77777777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0" w:history="1">
              <w:r w:rsidRPr="00D95D62">
                <w:rPr>
                  <w:rStyle w:val="Hyperlink"/>
                  <w:sz w:val="22"/>
                  <w:szCs w:val="22"/>
                </w:rPr>
                <w:t>eric.lau@noaa.gov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170C442F" w14:textId="77777777" w:rsidR="0045196F" w:rsidRPr="005830FA" w:rsidRDefault="0045196F" w:rsidP="0045196F">
            <w:pPr>
              <w:jc w:val="both"/>
              <w:rPr>
                <w:sz w:val="22"/>
                <w:szCs w:val="22"/>
              </w:rPr>
            </w:pPr>
          </w:p>
        </w:tc>
      </w:tr>
      <w:tr w:rsidR="0045196F" w:rsidRPr="00D95D62" w14:paraId="127A8184" w14:textId="77777777" w:rsidTr="006737E1">
        <w:trPr>
          <w:trHeight w:val="925"/>
        </w:trPr>
        <w:tc>
          <w:tcPr>
            <w:tcW w:w="3510" w:type="dxa"/>
          </w:tcPr>
          <w:p w14:paraId="1F75CD5F" w14:textId="127F5DB3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Marcus Landon AYDLETT</w:t>
            </w:r>
          </w:p>
        </w:tc>
        <w:tc>
          <w:tcPr>
            <w:tcW w:w="5104" w:type="dxa"/>
          </w:tcPr>
          <w:p w14:paraId="3B3A5247" w14:textId="77777777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Warning Coordination Meteorologist</w:t>
            </w:r>
          </w:p>
          <w:p w14:paraId="477334C0" w14:textId="77777777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USA National Weather Service</w:t>
            </w:r>
          </w:p>
          <w:p w14:paraId="29BB841D" w14:textId="77777777" w:rsidR="0045196F" w:rsidRPr="00D95D62" w:rsidRDefault="0045196F" w:rsidP="0045196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1" w:history="1">
              <w:r w:rsidRPr="00D95D62">
                <w:rPr>
                  <w:rStyle w:val="Hyperlink"/>
                  <w:sz w:val="22"/>
                  <w:szCs w:val="22"/>
                </w:rPr>
                <w:t>marcus.aydlett@noaa.gov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05546A31" w14:textId="77777777" w:rsidR="0045196F" w:rsidRPr="00D95D62" w:rsidRDefault="0045196F" w:rsidP="0045196F">
            <w:pPr>
              <w:jc w:val="both"/>
              <w:rPr>
                <w:spacing w:val="-6"/>
                <w:sz w:val="22"/>
                <w:szCs w:val="22"/>
              </w:rPr>
            </w:pPr>
          </w:p>
        </w:tc>
      </w:tr>
      <w:tr w:rsidR="00A006FF" w:rsidRPr="00D95D62" w14:paraId="2E1A3ED9" w14:textId="77777777" w:rsidTr="006737E1">
        <w:trPr>
          <w:trHeight w:val="925"/>
        </w:trPr>
        <w:tc>
          <w:tcPr>
            <w:tcW w:w="3510" w:type="dxa"/>
          </w:tcPr>
          <w:p w14:paraId="475A5E84" w14:textId="42F449E1" w:rsidR="00A006FF" w:rsidRPr="00D95D62" w:rsidRDefault="00A006FF" w:rsidP="00A006FF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Chris BRENCHLEY</w:t>
            </w:r>
          </w:p>
        </w:tc>
        <w:tc>
          <w:tcPr>
            <w:tcW w:w="5104" w:type="dxa"/>
          </w:tcPr>
          <w:p w14:paraId="1524BF98" w14:textId="77777777" w:rsidR="00A006FF" w:rsidRPr="00D95D62" w:rsidRDefault="00A006FF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3DD6F632" w14:textId="77777777" w:rsidR="00A006FF" w:rsidRPr="00D95D62" w:rsidRDefault="00A006FF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RSMC Honolulu</w:t>
            </w:r>
          </w:p>
          <w:p w14:paraId="7AAFBD0B" w14:textId="77777777" w:rsidR="00A006FF" w:rsidRPr="00D95D62" w:rsidRDefault="00A006FF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2" w:history="1">
              <w:r w:rsidRPr="00D95D62">
                <w:rPr>
                  <w:rStyle w:val="Hyperlink"/>
                  <w:sz w:val="22"/>
                  <w:szCs w:val="22"/>
                </w:rPr>
                <w:t>christopher.brenchley@noaa.gov</w:t>
              </w:r>
            </w:hyperlink>
          </w:p>
          <w:p w14:paraId="70E8CD56" w14:textId="77777777" w:rsidR="00A006FF" w:rsidRPr="00D95D62" w:rsidRDefault="00A006FF" w:rsidP="00A006FF">
            <w:pPr>
              <w:jc w:val="both"/>
              <w:rPr>
                <w:sz w:val="22"/>
                <w:szCs w:val="22"/>
              </w:rPr>
            </w:pPr>
          </w:p>
        </w:tc>
      </w:tr>
      <w:tr w:rsidR="00B006EA" w:rsidRPr="00D95D62" w14:paraId="0177669C" w14:textId="77777777" w:rsidTr="006737E1">
        <w:trPr>
          <w:trHeight w:val="925"/>
        </w:trPr>
        <w:tc>
          <w:tcPr>
            <w:tcW w:w="3510" w:type="dxa"/>
          </w:tcPr>
          <w:p w14:paraId="2F927433" w14:textId="61973489" w:rsidR="00B006EA" w:rsidRPr="00B006EA" w:rsidRDefault="00B006EA" w:rsidP="00B006E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Ms. </w:t>
            </w:r>
            <w:r>
              <w:rPr>
                <w:rFonts w:eastAsiaTheme="minorEastAsia"/>
                <w:sz w:val="22"/>
                <w:szCs w:val="22"/>
              </w:rPr>
              <w:t xml:space="preserve">Alexis </w:t>
            </w:r>
            <w:r w:rsidRPr="00B006EA">
              <w:rPr>
                <w:rFonts w:eastAsiaTheme="minorEastAsia"/>
                <w:sz w:val="22"/>
                <w:szCs w:val="22"/>
              </w:rPr>
              <w:t>Rashelle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B006EA">
              <w:rPr>
                <w:rFonts w:eastAsiaTheme="minorEastAsia"/>
                <w:sz w:val="22"/>
                <w:szCs w:val="22"/>
              </w:rPr>
              <w:t>R</w:t>
            </w:r>
            <w:r>
              <w:rPr>
                <w:rFonts w:eastAsiaTheme="minorEastAsia"/>
                <w:sz w:val="22"/>
                <w:szCs w:val="22"/>
              </w:rPr>
              <w:t>OBERTS</w:t>
            </w:r>
          </w:p>
        </w:tc>
        <w:tc>
          <w:tcPr>
            <w:tcW w:w="5104" w:type="dxa"/>
          </w:tcPr>
          <w:p w14:paraId="11A24DE0" w14:textId="77777777" w:rsidR="00B006EA" w:rsidRDefault="00B006EA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B006EA">
              <w:rPr>
                <w:sz w:val="22"/>
                <w:szCs w:val="22"/>
              </w:rPr>
              <w:t>Advisor</w:t>
            </w:r>
          </w:p>
          <w:p w14:paraId="54E4DEBF" w14:textId="304B2935" w:rsidR="00B006EA" w:rsidRDefault="00B006EA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N</w:t>
            </w:r>
            <w:r>
              <w:rPr>
                <w:spacing w:val="-6"/>
                <w:sz w:val="22"/>
                <w:szCs w:val="22"/>
              </w:rPr>
              <w:t>OAA / National Weather Service</w:t>
            </w:r>
            <w:r w:rsidRPr="00B006EA">
              <w:rPr>
                <w:sz w:val="22"/>
                <w:szCs w:val="22"/>
              </w:rPr>
              <w:t>, USA</w:t>
            </w:r>
          </w:p>
          <w:p w14:paraId="66E8CB86" w14:textId="162ED168" w:rsidR="00B006EA" w:rsidRDefault="00B006EA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3" w:history="1">
              <w:r w:rsidRPr="00F2565F">
                <w:rPr>
                  <w:rStyle w:val="Hyperlink"/>
                  <w:sz w:val="22"/>
                  <w:szCs w:val="22"/>
                </w:rPr>
                <w:t>alexis.roberts@noaa.gov</w:t>
              </w:r>
            </w:hyperlink>
          </w:p>
          <w:p w14:paraId="20809F99" w14:textId="0304B6E3" w:rsidR="00B006EA" w:rsidRPr="00D95D62" w:rsidRDefault="00B006EA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</w:p>
        </w:tc>
      </w:tr>
      <w:tr w:rsidR="00AD099D" w:rsidRPr="00D95D62" w14:paraId="0DAC51C1" w14:textId="77777777" w:rsidTr="006737E1">
        <w:trPr>
          <w:trHeight w:val="925"/>
        </w:trPr>
        <w:tc>
          <w:tcPr>
            <w:tcW w:w="3510" w:type="dxa"/>
          </w:tcPr>
          <w:p w14:paraId="639D24FA" w14:textId="68414C64" w:rsidR="00AD099D" w:rsidRDefault="00AD099D" w:rsidP="00B006EA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</w:t>
            </w:r>
            <w:r w:rsidRPr="00AD099D">
              <w:rPr>
                <w:rFonts w:eastAsiaTheme="minorEastAsia"/>
                <w:sz w:val="22"/>
                <w:szCs w:val="22"/>
              </w:rPr>
              <w:t>Kenneth</w:t>
            </w:r>
            <w:r>
              <w:rPr>
                <w:rFonts w:eastAsiaTheme="minorEastAsia"/>
                <w:sz w:val="22"/>
                <w:szCs w:val="22"/>
              </w:rPr>
              <w:t xml:space="preserve"> R. </w:t>
            </w:r>
            <w:r w:rsidRPr="00AD099D">
              <w:rPr>
                <w:rFonts w:eastAsiaTheme="minorEastAsia"/>
                <w:sz w:val="22"/>
                <w:szCs w:val="22"/>
              </w:rPr>
              <w:t>KLEESCHULTE</w:t>
            </w:r>
          </w:p>
        </w:tc>
        <w:tc>
          <w:tcPr>
            <w:tcW w:w="5104" w:type="dxa"/>
          </w:tcPr>
          <w:p w14:paraId="5EEC5B4C" w14:textId="77777777" w:rsidR="00AD099D" w:rsidRDefault="00AC0B96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AC0B96">
              <w:rPr>
                <w:sz w:val="22"/>
                <w:szCs w:val="22"/>
              </w:rPr>
              <w:t>Meteorologist/Hydrology Focal Point</w:t>
            </w:r>
          </w:p>
          <w:p w14:paraId="42960211" w14:textId="77777777" w:rsidR="00AC0B96" w:rsidRDefault="00AC0B96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AC0B96">
              <w:rPr>
                <w:sz w:val="22"/>
                <w:szCs w:val="22"/>
              </w:rPr>
              <w:t>NOAA/National Weather Service</w:t>
            </w:r>
          </w:p>
          <w:p w14:paraId="65985136" w14:textId="19863EA1" w:rsidR="00AC0B96" w:rsidRDefault="00AC0B96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124" w:history="1">
              <w:r w:rsidRPr="008B2A91">
                <w:rPr>
                  <w:rStyle w:val="Hyperlink"/>
                  <w:sz w:val="22"/>
                  <w:szCs w:val="22"/>
                </w:rPr>
                <w:t>ken.kleeschulte@noaa.gov</w:t>
              </w:r>
            </w:hyperlink>
          </w:p>
          <w:p w14:paraId="1EA07B71" w14:textId="731E1F01" w:rsidR="00AC0B96" w:rsidRPr="00B006EA" w:rsidRDefault="00AC0B96" w:rsidP="00A006FF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01CFE38" w14:textId="1E42445B" w:rsidR="00D95D62" w:rsidRPr="00D30562" w:rsidRDefault="00D95D62" w:rsidP="00D30562">
      <w:pPr>
        <w:rPr>
          <w:rFonts w:eastAsiaTheme="minorEastAsia"/>
          <w:b/>
          <w:sz w:val="22"/>
          <w:szCs w:val="22"/>
          <w:u w:val="single"/>
        </w:rPr>
      </w:pPr>
    </w:p>
    <w:p w14:paraId="10809BCB" w14:textId="0E8C5A7B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VIET NAM (</w:t>
      </w:r>
      <w:r w:rsidR="00723B9D">
        <w:rPr>
          <w:b/>
          <w:sz w:val="22"/>
          <w:szCs w:val="22"/>
          <w:u w:val="single"/>
        </w:rPr>
        <w:t>0</w:t>
      </w:r>
      <w:r w:rsidR="00A65AA3">
        <w:rPr>
          <w:b/>
          <w:sz w:val="22"/>
          <w:szCs w:val="22"/>
          <w:u w:val="single"/>
        </w:rPr>
        <w:t>8</w:t>
      </w:r>
      <w:r w:rsidRPr="00D95D62">
        <w:rPr>
          <w:b/>
          <w:sz w:val="22"/>
          <w:szCs w:val="22"/>
          <w:u w:val="single"/>
        </w:rPr>
        <w:t>)</w:t>
      </w:r>
    </w:p>
    <w:p w14:paraId="741AFC58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104"/>
      </w:tblGrid>
      <w:tr w:rsidR="00D30562" w:rsidRPr="00D95D62" w14:paraId="34573574" w14:textId="77777777" w:rsidTr="00924761">
        <w:trPr>
          <w:trHeight w:val="925"/>
        </w:trPr>
        <w:tc>
          <w:tcPr>
            <w:tcW w:w="3510" w:type="dxa"/>
          </w:tcPr>
          <w:p w14:paraId="7FDB51DD" w14:textId="3A841EF8" w:rsidR="00D30562" w:rsidRPr="00D95D62" w:rsidRDefault="00D30562" w:rsidP="003C6E2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</w:t>
            </w:r>
            <w:r w:rsidR="003C6E26">
              <w:rPr>
                <w:sz w:val="22"/>
                <w:szCs w:val="22"/>
              </w:rPr>
              <w:t>r</w:t>
            </w:r>
            <w:r w:rsidRPr="00D95D62">
              <w:rPr>
                <w:sz w:val="22"/>
                <w:szCs w:val="22"/>
              </w:rPr>
              <w:t xml:space="preserve">. </w:t>
            </w:r>
            <w:r w:rsidR="003C6E26" w:rsidRPr="003C6E26">
              <w:rPr>
                <w:sz w:val="22"/>
                <w:szCs w:val="22"/>
              </w:rPr>
              <w:t>Nguyen</w:t>
            </w:r>
            <w:r w:rsidR="003C6E26">
              <w:rPr>
                <w:sz w:val="22"/>
                <w:szCs w:val="22"/>
              </w:rPr>
              <w:t xml:space="preserve"> </w:t>
            </w:r>
            <w:r w:rsidR="003C6E26" w:rsidRPr="003C6E26">
              <w:rPr>
                <w:sz w:val="22"/>
                <w:szCs w:val="22"/>
              </w:rPr>
              <w:t>Tien</w:t>
            </w:r>
            <w:r w:rsidR="003C6E26">
              <w:rPr>
                <w:sz w:val="22"/>
                <w:szCs w:val="22"/>
              </w:rPr>
              <w:t xml:space="preserve"> </w:t>
            </w:r>
            <w:r w:rsidR="003C6E26" w:rsidRPr="003C6E26">
              <w:rPr>
                <w:sz w:val="22"/>
                <w:szCs w:val="22"/>
              </w:rPr>
              <w:t>K</w:t>
            </w:r>
            <w:r w:rsidR="003C6E26">
              <w:rPr>
                <w:sz w:val="22"/>
                <w:szCs w:val="22"/>
              </w:rPr>
              <w:t>IEN</w:t>
            </w:r>
          </w:p>
        </w:tc>
        <w:tc>
          <w:tcPr>
            <w:tcW w:w="5104" w:type="dxa"/>
          </w:tcPr>
          <w:p w14:paraId="76653E24" w14:textId="77777777" w:rsidR="003C6E26" w:rsidRDefault="003C6E26" w:rsidP="00924761">
            <w:pPr>
              <w:jc w:val="both"/>
              <w:rPr>
                <w:sz w:val="22"/>
                <w:szCs w:val="22"/>
              </w:rPr>
            </w:pPr>
            <w:r w:rsidRPr="003C6E26">
              <w:rPr>
                <w:sz w:val="22"/>
                <w:szCs w:val="22"/>
              </w:rPr>
              <w:t>Deputy Chief of Hydrological Division</w:t>
            </w:r>
          </w:p>
          <w:p w14:paraId="2C433E95" w14:textId="77777777" w:rsidR="003C6E26" w:rsidRDefault="003C6E26" w:rsidP="00924761">
            <w:pPr>
              <w:rPr>
                <w:sz w:val="22"/>
                <w:szCs w:val="22"/>
              </w:rPr>
            </w:pPr>
            <w:r w:rsidRPr="003C6E26">
              <w:rPr>
                <w:sz w:val="22"/>
                <w:szCs w:val="22"/>
              </w:rPr>
              <w:t>Viet Nam Meteorological and Hydrological Administration/ Ministry of Natural Resources and Environment / National Center for  Hydro-Meteorological Forecasting</w:t>
            </w:r>
          </w:p>
          <w:p w14:paraId="523F9B08" w14:textId="78C50542" w:rsidR="00D30562" w:rsidRDefault="00D30562" w:rsidP="00924761">
            <w:r w:rsidRPr="00D95D62">
              <w:rPr>
                <w:sz w:val="22"/>
                <w:szCs w:val="22"/>
              </w:rPr>
              <w:t xml:space="preserve">Email: </w:t>
            </w:r>
            <w:hyperlink r:id="rId125" w:history="1">
              <w:r w:rsidR="003C6E26" w:rsidRPr="00C43790">
                <w:rPr>
                  <w:rStyle w:val="Hyperlink"/>
                </w:rPr>
                <w:t>kien.wrs@gmail.com</w:t>
              </w:r>
            </w:hyperlink>
          </w:p>
          <w:p w14:paraId="6D2B61E3" w14:textId="77777777" w:rsidR="00D30562" w:rsidRPr="00D95D62" w:rsidRDefault="00D30562" w:rsidP="00924761">
            <w:pPr>
              <w:rPr>
                <w:sz w:val="22"/>
                <w:szCs w:val="22"/>
              </w:rPr>
            </w:pPr>
          </w:p>
        </w:tc>
      </w:tr>
      <w:tr w:rsidR="006F20BE" w:rsidRPr="00D95D62" w14:paraId="50EE3CF6" w14:textId="77777777" w:rsidTr="00924761">
        <w:trPr>
          <w:trHeight w:val="925"/>
        </w:trPr>
        <w:tc>
          <w:tcPr>
            <w:tcW w:w="3510" w:type="dxa"/>
          </w:tcPr>
          <w:p w14:paraId="12891A67" w14:textId="1D4315B2" w:rsidR="006F20BE" w:rsidRPr="00D95D62" w:rsidRDefault="006F20BE" w:rsidP="006F20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Duc Cuong HOANG</w:t>
            </w:r>
          </w:p>
        </w:tc>
        <w:tc>
          <w:tcPr>
            <w:tcW w:w="5104" w:type="dxa"/>
          </w:tcPr>
          <w:p w14:paraId="7695CADA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 xml:space="preserve">Vice Administrator </w:t>
            </w:r>
          </w:p>
          <w:p w14:paraId="7EBACE6D" w14:textId="21B90F3D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Viet Nam Meteorological and Hydrological Administration</w:t>
            </w:r>
          </w:p>
          <w:p w14:paraId="4F145726" w14:textId="099FED8B" w:rsidR="006F20BE" w:rsidRPr="006F20BE" w:rsidRDefault="006F20BE" w:rsidP="006F20BE">
            <w:pPr>
              <w:rPr>
                <w:rFonts w:eastAsiaTheme="minorEastAsia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6" w:history="1">
              <w:r w:rsidRPr="00F2565F">
                <w:rPr>
                  <w:rStyle w:val="Hyperlink"/>
                </w:rPr>
                <w:t>cuonghoangduc@gmail.com</w:t>
              </w:r>
            </w:hyperlink>
          </w:p>
          <w:p w14:paraId="30C6AD2C" w14:textId="08BCD3C1" w:rsidR="006F20BE" w:rsidRPr="006F20BE" w:rsidRDefault="006F20BE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F20BE" w:rsidRPr="00D95D62" w14:paraId="48E1F51F" w14:textId="77777777" w:rsidTr="00924761">
        <w:trPr>
          <w:trHeight w:val="925"/>
        </w:trPr>
        <w:tc>
          <w:tcPr>
            <w:tcW w:w="3510" w:type="dxa"/>
          </w:tcPr>
          <w:p w14:paraId="540ED15C" w14:textId="13FCAD25" w:rsidR="006F20BE" w:rsidRPr="006F20BE" w:rsidRDefault="006F20BE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Tien Anh DO</w:t>
            </w:r>
          </w:p>
        </w:tc>
        <w:tc>
          <w:tcPr>
            <w:tcW w:w="5104" w:type="dxa"/>
          </w:tcPr>
          <w:p w14:paraId="0A95FDDF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Director General</w:t>
            </w:r>
          </w:p>
          <w:p w14:paraId="75B75247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Science, Technology and International Cooperation Department - Viet Nam Meteorological and Hydrological Administration</w:t>
            </w:r>
          </w:p>
          <w:p w14:paraId="19F08DAC" w14:textId="7BE880C8" w:rsidR="006F20BE" w:rsidRDefault="006F20BE" w:rsidP="006F20BE">
            <w:r w:rsidRPr="00D95D62">
              <w:rPr>
                <w:sz w:val="22"/>
                <w:szCs w:val="22"/>
              </w:rPr>
              <w:t xml:space="preserve">Email: </w:t>
            </w:r>
            <w:hyperlink r:id="rId127" w:history="1">
              <w:r w:rsidRPr="00F2565F">
                <w:rPr>
                  <w:rStyle w:val="Hyperlink"/>
                </w:rPr>
                <w:t>atdo1980@gmail.com</w:t>
              </w:r>
            </w:hyperlink>
          </w:p>
          <w:p w14:paraId="57829D86" w14:textId="2F6CA309" w:rsidR="006F20BE" w:rsidRPr="006F20BE" w:rsidRDefault="006F20BE" w:rsidP="006F20BE">
            <w:pPr>
              <w:rPr>
                <w:sz w:val="22"/>
                <w:szCs w:val="22"/>
              </w:rPr>
            </w:pPr>
          </w:p>
        </w:tc>
      </w:tr>
      <w:tr w:rsidR="006F20BE" w:rsidRPr="00D95D62" w14:paraId="261534C7" w14:textId="77777777" w:rsidTr="00924761">
        <w:trPr>
          <w:trHeight w:val="925"/>
        </w:trPr>
        <w:tc>
          <w:tcPr>
            <w:tcW w:w="3510" w:type="dxa"/>
          </w:tcPr>
          <w:p w14:paraId="46BFEA6F" w14:textId="1D6A2D40" w:rsidR="006F20BE" w:rsidRDefault="003A053F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D</w:t>
            </w:r>
            <w:r w:rsidR="006F20BE">
              <w:rPr>
                <w:rFonts w:eastAsiaTheme="minorEastAsia"/>
                <w:sz w:val="22"/>
                <w:szCs w:val="22"/>
              </w:rPr>
              <w:t>r. Phuc Lam HOANG</w:t>
            </w:r>
          </w:p>
        </w:tc>
        <w:tc>
          <w:tcPr>
            <w:tcW w:w="5104" w:type="dxa"/>
          </w:tcPr>
          <w:p w14:paraId="2FE72ABF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Deputy Director</w:t>
            </w:r>
          </w:p>
          <w:p w14:paraId="13D67AA5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National Center for Hydro-Meteorological Forecasting, Viet Nam Meteorological Administration</w:t>
            </w:r>
          </w:p>
          <w:p w14:paraId="3A5C41DA" w14:textId="0530C169" w:rsidR="006F20BE" w:rsidRDefault="006F20BE" w:rsidP="006F20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hyperlink r:id="rId128" w:history="1">
              <w:r w:rsidRPr="00F2565F">
                <w:rPr>
                  <w:rStyle w:val="Hyperlink"/>
                  <w:sz w:val="22"/>
                  <w:szCs w:val="22"/>
                </w:rPr>
                <w:t>lamhpvn@gmail.com</w:t>
              </w:r>
            </w:hyperlink>
          </w:p>
          <w:p w14:paraId="4B9173D3" w14:textId="1CD88B14" w:rsidR="006F20BE" w:rsidRPr="006F20BE" w:rsidRDefault="006F20BE" w:rsidP="006F20BE">
            <w:pPr>
              <w:rPr>
                <w:sz w:val="22"/>
                <w:szCs w:val="22"/>
              </w:rPr>
            </w:pPr>
          </w:p>
        </w:tc>
      </w:tr>
      <w:tr w:rsidR="006F20BE" w:rsidRPr="00D95D62" w14:paraId="1EAFD7F2" w14:textId="77777777" w:rsidTr="00924761">
        <w:trPr>
          <w:trHeight w:val="925"/>
        </w:trPr>
        <w:tc>
          <w:tcPr>
            <w:tcW w:w="3510" w:type="dxa"/>
          </w:tcPr>
          <w:p w14:paraId="1104D1C6" w14:textId="6B7830A4" w:rsidR="006F20BE" w:rsidRDefault="006F20BE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lastRenderedPageBreak/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r. Vinh Thu </w:t>
            </w:r>
            <w:r w:rsidRPr="006F20BE">
              <w:rPr>
                <w:rFonts w:eastAsiaTheme="minorEastAsia"/>
                <w:sz w:val="22"/>
                <w:szCs w:val="22"/>
              </w:rPr>
              <w:t>N</w:t>
            </w:r>
            <w:r>
              <w:rPr>
                <w:rFonts w:eastAsiaTheme="minorEastAsia"/>
                <w:sz w:val="22"/>
                <w:szCs w:val="22"/>
              </w:rPr>
              <w:t>GUYEN</w:t>
            </w:r>
          </w:p>
        </w:tc>
        <w:tc>
          <w:tcPr>
            <w:tcW w:w="5104" w:type="dxa"/>
          </w:tcPr>
          <w:p w14:paraId="4ADEFCCE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Director</w:t>
            </w:r>
          </w:p>
          <w:p w14:paraId="17A753D6" w14:textId="77777777" w:rsidR="006F20BE" w:rsidRDefault="006F20BE" w:rsidP="006F20BE">
            <w:pPr>
              <w:rPr>
                <w:sz w:val="22"/>
                <w:szCs w:val="22"/>
              </w:rPr>
            </w:pPr>
            <w:r w:rsidRPr="006F20BE">
              <w:rPr>
                <w:sz w:val="22"/>
                <w:szCs w:val="22"/>
              </w:rPr>
              <w:t>Aero-Meteorological Observatory- Viet Nam Meteorological and Hydrological Administration</w:t>
            </w:r>
          </w:p>
          <w:p w14:paraId="29EECFFE" w14:textId="1DA3C62D" w:rsidR="006F20BE" w:rsidRDefault="006F20BE" w:rsidP="006F20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</w:t>
            </w:r>
            <w:r w:rsidRPr="00723B9D">
              <w:rPr>
                <w:sz w:val="22"/>
                <w:szCs w:val="22"/>
              </w:rPr>
              <w:t xml:space="preserve"> </w:t>
            </w:r>
            <w:hyperlink r:id="rId129" w:history="1">
              <w:r w:rsidR="00723B9D" w:rsidRPr="00F2565F">
                <w:rPr>
                  <w:rStyle w:val="Hyperlink"/>
                  <w:sz w:val="22"/>
                  <w:szCs w:val="22"/>
                </w:rPr>
                <w:t>vinhthu73@gmail.com</w:t>
              </w:r>
            </w:hyperlink>
          </w:p>
          <w:p w14:paraId="00F05314" w14:textId="7B7DF361" w:rsidR="00723B9D" w:rsidRPr="006F20BE" w:rsidRDefault="00723B9D" w:rsidP="006F20BE">
            <w:pPr>
              <w:rPr>
                <w:sz w:val="22"/>
                <w:szCs w:val="22"/>
              </w:rPr>
            </w:pPr>
          </w:p>
        </w:tc>
      </w:tr>
      <w:tr w:rsidR="00723B9D" w:rsidRPr="00D95D62" w14:paraId="5E1B5065" w14:textId="77777777" w:rsidTr="00924761">
        <w:trPr>
          <w:trHeight w:val="925"/>
        </w:trPr>
        <w:tc>
          <w:tcPr>
            <w:tcW w:w="3510" w:type="dxa"/>
          </w:tcPr>
          <w:p w14:paraId="1314FF93" w14:textId="1F9377D0" w:rsidR="00723B9D" w:rsidRDefault="00723B9D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>r. Van Dai HOANG</w:t>
            </w:r>
          </w:p>
        </w:tc>
        <w:tc>
          <w:tcPr>
            <w:tcW w:w="5104" w:type="dxa"/>
          </w:tcPr>
          <w:p w14:paraId="01956F17" w14:textId="77777777" w:rsidR="00723B9D" w:rsidRDefault="00723B9D" w:rsidP="006F20BE">
            <w:pPr>
              <w:rPr>
                <w:sz w:val="22"/>
                <w:szCs w:val="22"/>
              </w:rPr>
            </w:pPr>
            <w:r w:rsidRPr="00723B9D">
              <w:rPr>
                <w:sz w:val="22"/>
                <w:szCs w:val="22"/>
              </w:rPr>
              <w:t>Deputy Director</w:t>
            </w:r>
          </w:p>
          <w:p w14:paraId="279D7196" w14:textId="762E7596" w:rsidR="00723B9D" w:rsidRPr="006F20BE" w:rsidRDefault="00723B9D" w:rsidP="006F20BE">
            <w:pPr>
              <w:rPr>
                <w:sz w:val="22"/>
                <w:szCs w:val="22"/>
              </w:rPr>
            </w:pPr>
            <w:r w:rsidRPr="00723B9D">
              <w:rPr>
                <w:sz w:val="22"/>
                <w:szCs w:val="22"/>
              </w:rPr>
              <w:t>National Center for Hydro-Meteorological Forecasting -Viet Nam Meteorological and Hydrological Administration</w:t>
            </w:r>
          </w:p>
        </w:tc>
      </w:tr>
      <w:tr w:rsidR="00723B9D" w:rsidRPr="00D95D62" w14:paraId="535C16B5" w14:textId="77777777" w:rsidTr="00723B9D">
        <w:trPr>
          <w:trHeight w:val="469"/>
        </w:trPr>
        <w:tc>
          <w:tcPr>
            <w:tcW w:w="3510" w:type="dxa"/>
          </w:tcPr>
          <w:p w14:paraId="7FC2589D" w14:textId="77777777" w:rsidR="00723B9D" w:rsidRDefault="00723B9D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104" w:type="dxa"/>
          </w:tcPr>
          <w:p w14:paraId="3F638151" w14:textId="251C46DA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E</w:t>
            </w:r>
            <w:r>
              <w:rPr>
                <w:rFonts w:eastAsiaTheme="minorEastAsia" w:hint="eastAsia"/>
                <w:sz w:val="22"/>
                <w:szCs w:val="22"/>
              </w:rPr>
              <w:t>mail: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hyperlink r:id="rId130" w:history="1">
              <w:r w:rsidRPr="00F2565F">
                <w:rPr>
                  <w:rStyle w:val="Hyperlink"/>
                  <w:rFonts w:eastAsiaTheme="minorEastAsia"/>
                  <w:sz w:val="22"/>
                  <w:szCs w:val="22"/>
                </w:rPr>
                <w:t>daihydro2003@gmail.com</w:t>
              </w:r>
            </w:hyperlink>
          </w:p>
          <w:p w14:paraId="5DCE6DED" w14:textId="1A9E20F8" w:rsidR="00723B9D" w:rsidRP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23B9D" w:rsidRPr="00D95D62" w14:paraId="731E0E8B" w14:textId="77777777" w:rsidTr="00924761">
        <w:trPr>
          <w:trHeight w:val="925"/>
        </w:trPr>
        <w:tc>
          <w:tcPr>
            <w:tcW w:w="3510" w:type="dxa"/>
          </w:tcPr>
          <w:p w14:paraId="3D08407F" w14:textId="0D522B74" w:rsidR="00723B9D" w:rsidRDefault="00723B9D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Mr. Van Hiep </w:t>
            </w:r>
            <w:r w:rsidRPr="006F20BE">
              <w:rPr>
                <w:rFonts w:eastAsiaTheme="minorEastAsia"/>
                <w:sz w:val="22"/>
                <w:szCs w:val="22"/>
              </w:rPr>
              <w:t>N</w:t>
            </w:r>
            <w:r>
              <w:rPr>
                <w:rFonts w:eastAsiaTheme="minorEastAsia"/>
                <w:sz w:val="22"/>
                <w:szCs w:val="22"/>
              </w:rPr>
              <w:t>GUYEN</w:t>
            </w:r>
          </w:p>
        </w:tc>
        <w:tc>
          <w:tcPr>
            <w:tcW w:w="5104" w:type="dxa"/>
          </w:tcPr>
          <w:p w14:paraId="36213607" w14:textId="77777777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 w:rsidRPr="00723B9D">
              <w:rPr>
                <w:rFonts w:eastAsiaTheme="minorEastAsia"/>
                <w:sz w:val="22"/>
                <w:szCs w:val="22"/>
              </w:rPr>
              <w:t>Deputy Director</w:t>
            </w:r>
          </w:p>
          <w:p w14:paraId="5EB88AAB" w14:textId="77777777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 w:rsidRPr="00723B9D">
              <w:rPr>
                <w:rFonts w:eastAsiaTheme="minorEastAsia"/>
                <w:sz w:val="22"/>
                <w:szCs w:val="22"/>
              </w:rPr>
              <w:t>Red River Delta Regional Hydro-Meteorological Center- Viet Nam Meteorological and Hydrological Administration</w:t>
            </w:r>
          </w:p>
          <w:p w14:paraId="72A78210" w14:textId="575BEF60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Email: </w:t>
            </w:r>
            <w:hyperlink r:id="rId131" w:history="1">
              <w:r w:rsidRPr="00F2565F">
                <w:rPr>
                  <w:rStyle w:val="Hyperlink"/>
                  <w:rFonts w:eastAsiaTheme="minorEastAsia"/>
                  <w:sz w:val="22"/>
                  <w:szCs w:val="22"/>
                </w:rPr>
                <w:t>hiepwork@gmail.com</w:t>
              </w:r>
            </w:hyperlink>
          </w:p>
          <w:p w14:paraId="009F1CBC" w14:textId="73933D67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23B9D" w:rsidRPr="00D95D62" w14:paraId="52AFEE11" w14:textId="77777777" w:rsidTr="00924761">
        <w:trPr>
          <w:trHeight w:val="925"/>
        </w:trPr>
        <w:tc>
          <w:tcPr>
            <w:tcW w:w="3510" w:type="dxa"/>
          </w:tcPr>
          <w:p w14:paraId="6E60AE48" w14:textId="3EED1065" w:rsidR="00723B9D" w:rsidRDefault="00723B9D" w:rsidP="006F20BE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Ms. Anh Thuy NGUYEN</w:t>
            </w:r>
          </w:p>
        </w:tc>
        <w:tc>
          <w:tcPr>
            <w:tcW w:w="5104" w:type="dxa"/>
          </w:tcPr>
          <w:p w14:paraId="393A460A" w14:textId="77777777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 w:rsidRPr="00723B9D">
              <w:rPr>
                <w:rFonts w:eastAsiaTheme="minorEastAsia"/>
                <w:sz w:val="22"/>
                <w:szCs w:val="22"/>
              </w:rPr>
              <w:t>Officer</w:t>
            </w:r>
          </w:p>
          <w:p w14:paraId="5B1A482A" w14:textId="77777777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 w:rsidRPr="00723B9D">
              <w:rPr>
                <w:rFonts w:eastAsiaTheme="minorEastAsia"/>
                <w:sz w:val="22"/>
                <w:szCs w:val="22"/>
              </w:rPr>
              <w:t>Science, Technology and International Cooperation Department - Viet Nam Meteorological and Hydrological Administration</w:t>
            </w:r>
          </w:p>
          <w:p w14:paraId="5DB90D82" w14:textId="0A060C84" w:rsid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Email: </w:t>
            </w:r>
            <w:hyperlink r:id="rId132" w:history="1">
              <w:r w:rsidRPr="00F2565F">
                <w:rPr>
                  <w:rStyle w:val="Hyperlink"/>
                  <w:rFonts w:eastAsiaTheme="minorEastAsia"/>
                  <w:sz w:val="22"/>
                  <w:szCs w:val="22"/>
                </w:rPr>
                <w:t>anhthuyng24@gmail.com</w:t>
              </w:r>
            </w:hyperlink>
          </w:p>
          <w:p w14:paraId="0E0AE2EA" w14:textId="352168AA" w:rsidR="00723B9D" w:rsidRPr="00723B9D" w:rsidRDefault="00723B9D" w:rsidP="006F20BE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5A341C51" w14:textId="1F857F21" w:rsidR="003C6E26" w:rsidRDefault="003C6E26" w:rsidP="003C6E26">
      <w:pPr>
        <w:rPr>
          <w:rFonts w:eastAsiaTheme="minorEastAsia"/>
          <w:b/>
          <w:sz w:val="22"/>
          <w:szCs w:val="22"/>
          <w:u w:val="single"/>
        </w:rPr>
      </w:pPr>
    </w:p>
    <w:p w14:paraId="5F6AD8CC" w14:textId="210BF2B6" w:rsidR="006F20BE" w:rsidRDefault="006F20BE" w:rsidP="003C6E26">
      <w:pPr>
        <w:rPr>
          <w:rFonts w:eastAsiaTheme="minorEastAsia"/>
          <w:b/>
          <w:sz w:val="22"/>
          <w:szCs w:val="22"/>
          <w:u w:val="single"/>
        </w:rPr>
      </w:pPr>
    </w:p>
    <w:p w14:paraId="626AF978" w14:textId="77777777" w:rsidR="006F20BE" w:rsidRPr="003C6E26" w:rsidRDefault="006F20BE" w:rsidP="003C6E26">
      <w:pPr>
        <w:rPr>
          <w:rFonts w:eastAsiaTheme="minorEastAsia"/>
          <w:b/>
          <w:sz w:val="22"/>
          <w:szCs w:val="22"/>
          <w:u w:val="single"/>
        </w:rPr>
      </w:pPr>
    </w:p>
    <w:p w14:paraId="3C074C58" w14:textId="36E0D652" w:rsidR="00E632D6" w:rsidRPr="00D95D62" w:rsidRDefault="00883BE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INTERNATIONAL ORGANIZATIONS (</w:t>
      </w:r>
      <w:r w:rsidR="003A053F">
        <w:rPr>
          <w:b/>
          <w:sz w:val="22"/>
          <w:szCs w:val="22"/>
          <w:u w:val="single"/>
        </w:rPr>
        <w:t>04</w:t>
      </w:r>
      <w:r w:rsidR="00CB7546" w:rsidRPr="00D95D62">
        <w:rPr>
          <w:b/>
          <w:sz w:val="22"/>
          <w:szCs w:val="22"/>
          <w:u w:val="single"/>
        </w:rPr>
        <w:t>)</w:t>
      </w:r>
    </w:p>
    <w:p w14:paraId="7F08A98D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0A5D8169" w14:textId="2197C80A" w:rsidR="00E632D6" w:rsidRPr="00D95D62" w:rsidRDefault="00883BE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WMO (</w:t>
      </w:r>
      <w:r w:rsidR="002C6B0A">
        <w:rPr>
          <w:b/>
          <w:sz w:val="22"/>
          <w:szCs w:val="22"/>
          <w:u w:val="single"/>
        </w:rPr>
        <w:t>0</w:t>
      </w:r>
      <w:r w:rsidR="003A053F">
        <w:rPr>
          <w:b/>
          <w:sz w:val="22"/>
          <w:szCs w:val="22"/>
          <w:u w:val="single"/>
        </w:rPr>
        <w:t>2</w:t>
      </w:r>
      <w:r w:rsidR="00CB7546" w:rsidRPr="00D95D62">
        <w:rPr>
          <w:b/>
          <w:sz w:val="22"/>
          <w:szCs w:val="22"/>
          <w:u w:val="single"/>
        </w:rPr>
        <w:t>)</w:t>
      </w:r>
    </w:p>
    <w:p w14:paraId="569D23B1" w14:textId="56B360C1" w:rsidR="00D95D62" w:rsidRDefault="00D95D62">
      <w:pPr>
        <w:jc w:val="center"/>
        <w:rPr>
          <w:rFonts w:eastAsiaTheme="minorEastAsia"/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464"/>
      </w:tblGrid>
      <w:tr w:rsidR="002C6B0A" w:rsidRPr="00D95D62" w14:paraId="752FA56F" w14:textId="77777777" w:rsidTr="008009A9">
        <w:tc>
          <w:tcPr>
            <w:tcW w:w="3436" w:type="dxa"/>
          </w:tcPr>
          <w:p w14:paraId="5046514D" w14:textId="27CCB853" w:rsidR="002C6B0A" w:rsidRPr="00D95D62" w:rsidRDefault="002C6B0A" w:rsidP="00DB74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Taoyong PENG</w:t>
            </w:r>
          </w:p>
        </w:tc>
        <w:tc>
          <w:tcPr>
            <w:tcW w:w="6464" w:type="dxa"/>
          </w:tcPr>
          <w:p w14:paraId="007A6909" w14:textId="731C2801" w:rsidR="002C6B0A" w:rsidRDefault="002C6B0A" w:rsidP="00DB744F">
            <w:pPr>
              <w:rPr>
                <w:sz w:val="22"/>
                <w:szCs w:val="22"/>
              </w:rPr>
            </w:pPr>
            <w:r w:rsidRPr="002C6B0A">
              <w:rPr>
                <w:sz w:val="22"/>
                <w:szCs w:val="22"/>
              </w:rPr>
              <w:t>Head, DRR Technical Development (DTD) Division Disaster Risk Reduction, MHEWS Office and Public Services Branch (DMPS) Services Department (S)</w:t>
            </w:r>
          </w:p>
          <w:p w14:paraId="1A379A5F" w14:textId="354A2031" w:rsidR="002C6B0A" w:rsidRDefault="002C6B0A" w:rsidP="00DB74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WMO</w:t>
            </w:r>
          </w:p>
          <w:p w14:paraId="608D28CE" w14:textId="5D1760C5" w:rsidR="002C6B0A" w:rsidRDefault="002C6B0A" w:rsidP="00DB744F">
            <w:pPr>
              <w:rPr>
                <w:rFonts w:eastAsiaTheme="minorEastAsia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3" w:history="1">
              <w:r w:rsidRPr="00F2565F">
                <w:rPr>
                  <w:rStyle w:val="Hyperlink"/>
                </w:rPr>
                <w:t>tpeng@wmo.int</w:t>
              </w:r>
            </w:hyperlink>
          </w:p>
          <w:p w14:paraId="26D28471" w14:textId="5A61447C" w:rsidR="002C6B0A" w:rsidRPr="002C6B0A" w:rsidRDefault="002C6B0A" w:rsidP="00DB744F">
            <w:pPr>
              <w:rPr>
                <w:rFonts w:eastAsiaTheme="minorEastAsia"/>
              </w:rPr>
            </w:pPr>
          </w:p>
        </w:tc>
      </w:tr>
      <w:tr w:rsidR="008009A9" w:rsidRPr="00D95D62" w14:paraId="213500C9" w14:textId="77777777" w:rsidTr="008009A9">
        <w:tc>
          <w:tcPr>
            <w:tcW w:w="3436" w:type="dxa"/>
          </w:tcPr>
          <w:p w14:paraId="77ABC2BE" w14:textId="4FB31EC3" w:rsidR="008009A9" w:rsidRDefault="008009A9" w:rsidP="008009A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Jun YU</w:t>
            </w:r>
          </w:p>
        </w:tc>
        <w:tc>
          <w:tcPr>
            <w:tcW w:w="6464" w:type="dxa"/>
          </w:tcPr>
          <w:p w14:paraId="25B004BF" w14:textId="77777777" w:rsidR="008009A9" w:rsidRPr="00D95D62" w:rsidRDefault="008009A9" w:rsidP="008009A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Regional Officer</w:t>
            </w:r>
            <w:r>
              <w:rPr>
                <w:sz w:val="22"/>
                <w:szCs w:val="22"/>
              </w:rPr>
              <w:t xml:space="preserve">, </w:t>
            </w:r>
            <w:r w:rsidRPr="00465F9C">
              <w:rPr>
                <w:sz w:val="22"/>
                <w:szCs w:val="22"/>
              </w:rPr>
              <w:t>Regional Office for Asia and the South-West Pacific (RAP)</w:t>
            </w:r>
            <w:r w:rsidRPr="00D95D62">
              <w:rPr>
                <w:sz w:val="22"/>
                <w:szCs w:val="22"/>
              </w:rPr>
              <w:tab/>
            </w:r>
          </w:p>
          <w:p w14:paraId="6CB2C80F" w14:textId="77777777" w:rsidR="008009A9" w:rsidRPr="00D95D62" w:rsidRDefault="008009A9" w:rsidP="008009A9">
            <w:pPr>
              <w:tabs>
                <w:tab w:val="left" w:pos="216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World Meteorological Organization (WMO)</w:t>
            </w:r>
          </w:p>
          <w:p w14:paraId="21B1DBE4" w14:textId="77777777" w:rsidR="008009A9" w:rsidRPr="00D95D62" w:rsidRDefault="008009A9" w:rsidP="008009A9">
            <w:pPr>
              <w:tabs>
                <w:tab w:val="left" w:pos="216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34" w:history="1">
              <w:r w:rsidRPr="00D95D62">
                <w:rPr>
                  <w:rStyle w:val="Hyperlink"/>
                  <w:sz w:val="22"/>
                  <w:szCs w:val="22"/>
                </w:rPr>
                <w:t>jyu@wmo.int</w:t>
              </w:r>
            </w:hyperlink>
          </w:p>
          <w:p w14:paraId="135AE5F7" w14:textId="77777777" w:rsidR="008009A9" w:rsidRPr="002C6B0A" w:rsidRDefault="008009A9" w:rsidP="008009A9">
            <w:pPr>
              <w:rPr>
                <w:sz w:val="22"/>
                <w:szCs w:val="22"/>
              </w:rPr>
            </w:pPr>
          </w:p>
        </w:tc>
      </w:tr>
    </w:tbl>
    <w:p w14:paraId="3A93B9A9" w14:textId="77777777" w:rsidR="002C6B0A" w:rsidRPr="002C6B0A" w:rsidRDefault="002C6B0A">
      <w:pPr>
        <w:jc w:val="center"/>
        <w:rPr>
          <w:rFonts w:eastAsiaTheme="minorEastAsia"/>
          <w:b/>
          <w:sz w:val="22"/>
          <w:szCs w:val="22"/>
          <w:u w:val="single"/>
        </w:rPr>
      </w:pPr>
    </w:p>
    <w:p w14:paraId="539F57EC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22FCCC95" w14:textId="755EC139" w:rsidR="00E632D6" w:rsidRPr="009F2F93" w:rsidRDefault="00CB7546">
      <w:pPr>
        <w:jc w:val="center"/>
        <w:rPr>
          <w:b/>
          <w:sz w:val="22"/>
          <w:szCs w:val="22"/>
          <w:u w:val="single"/>
        </w:rPr>
      </w:pPr>
      <w:r w:rsidRPr="009F2F93">
        <w:rPr>
          <w:b/>
          <w:sz w:val="22"/>
          <w:szCs w:val="22"/>
          <w:u w:val="single"/>
        </w:rPr>
        <w:t>ESCAP (02)</w:t>
      </w:r>
    </w:p>
    <w:p w14:paraId="4F27A31D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455"/>
      </w:tblGrid>
      <w:tr w:rsidR="00E632D6" w:rsidRPr="00D95D62" w14:paraId="1580DC1E" w14:textId="77777777">
        <w:tc>
          <w:tcPr>
            <w:tcW w:w="3510" w:type="dxa"/>
          </w:tcPr>
          <w:p w14:paraId="57412D6B" w14:textId="6513BD68" w:rsidR="00E632D6" w:rsidRPr="00D95D62" w:rsidRDefault="00ED1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</w:t>
            </w:r>
            <w:r w:rsidR="00CB7546" w:rsidRPr="00D95D62">
              <w:rPr>
                <w:sz w:val="22"/>
                <w:szCs w:val="22"/>
              </w:rPr>
              <w:t>. Sanjay SRIVASTAVA</w:t>
            </w:r>
          </w:p>
        </w:tc>
        <w:tc>
          <w:tcPr>
            <w:tcW w:w="6606" w:type="dxa"/>
          </w:tcPr>
          <w:p w14:paraId="7A785209" w14:textId="02784D2C" w:rsidR="00E632D6" w:rsidRPr="00D95D62" w:rsidRDefault="00ED1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Chief of </w:t>
            </w:r>
            <w:r w:rsidR="00CB7546" w:rsidRPr="00D95D62">
              <w:rPr>
                <w:sz w:val="22"/>
                <w:szCs w:val="22"/>
              </w:rPr>
              <w:t>Section</w:t>
            </w:r>
          </w:p>
          <w:p w14:paraId="74F0203F" w14:textId="5C3539D2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UN-ESCAP</w:t>
            </w:r>
          </w:p>
          <w:p w14:paraId="3B121031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5" w:history="1">
              <w:r w:rsidRPr="00D95D62">
                <w:rPr>
                  <w:rStyle w:val="Hyperlink"/>
                  <w:sz w:val="22"/>
                  <w:szCs w:val="22"/>
                </w:rPr>
                <w:t>srivastavas@un.org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F03F2A8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  <w:tr w:rsidR="00E632D6" w:rsidRPr="00D95D62" w14:paraId="3386D33D" w14:textId="77777777">
        <w:tc>
          <w:tcPr>
            <w:tcW w:w="3510" w:type="dxa"/>
          </w:tcPr>
          <w:p w14:paraId="0B893083" w14:textId="0DC7C1D1" w:rsidR="00E632D6" w:rsidRPr="00D95D62" w:rsidRDefault="00CB7546" w:rsidP="00ED1C1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</w:t>
            </w:r>
            <w:r w:rsidR="00ED1C12"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 xml:space="preserve">. </w:t>
            </w:r>
            <w:r w:rsidR="00ED1C12">
              <w:rPr>
                <w:sz w:val="22"/>
                <w:szCs w:val="22"/>
              </w:rPr>
              <w:t>Soomi HONG</w:t>
            </w:r>
          </w:p>
        </w:tc>
        <w:tc>
          <w:tcPr>
            <w:tcW w:w="6606" w:type="dxa"/>
          </w:tcPr>
          <w:p w14:paraId="2916BB40" w14:textId="27A51692" w:rsidR="00E632D6" w:rsidRPr="00D95D62" w:rsidRDefault="00ED1C12">
            <w:pPr>
              <w:rPr>
                <w:sz w:val="22"/>
                <w:szCs w:val="22"/>
              </w:rPr>
            </w:pPr>
            <w:r w:rsidRPr="00ED1C12">
              <w:rPr>
                <w:sz w:val="22"/>
                <w:szCs w:val="22"/>
              </w:rPr>
              <w:t>Associate Economic Affairs Officer</w:t>
            </w:r>
            <w:r w:rsidR="00CB7546" w:rsidRPr="00D95D62">
              <w:rPr>
                <w:sz w:val="22"/>
                <w:szCs w:val="22"/>
              </w:rPr>
              <w:t xml:space="preserve"> </w:t>
            </w:r>
          </w:p>
          <w:p w14:paraId="681A5FCA" w14:textId="035F94D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UN-ESCAP</w:t>
            </w:r>
          </w:p>
          <w:p w14:paraId="56D9A48B" w14:textId="4D23B061" w:rsidR="00E632D6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6" w:history="1">
              <w:r w:rsidR="00ED1C12" w:rsidRPr="00911634">
                <w:rPr>
                  <w:rStyle w:val="Hyperlink"/>
                </w:rPr>
                <w:t>soomi.hong@un.org</w:t>
              </w:r>
            </w:hyperlink>
          </w:p>
          <w:p w14:paraId="768A525E" w14:textId="77777777" w:rsidR="00E632D6" w:rsidRPr="00ED1C12" w:rsidRDefault="00E632D6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5662A500" w14:textId="7CC036A6" w:rsidR="00E632D6" w:rsidRDefault="00E632D6">
      <w:pPr>
        <w:rPr>
          <w:b/>
          <w:sz w:val="22"/>
          <w:szCs w:val="22"/>
          <w:u w:val="single"/>
        </w:rPr>
      </w:pPr>
    </w:p>
    <w:p w14:paraId="74FD82C6" w14:textId="3C8EEB87" w:rsidR="00D95D62" w:rsidRDefault="00D95D62">
      <w:pPr>
        <w:rPr>
          <w:b/>
          <w:sz w:val="22"/>
          <w:szCs w:val="22"/>
          <w:u w:val="single"/>
        </w:rPr>
      </w:pPr>
    </w:p>
    <w:p w14:paraId="51EE6EC9" w14:textId="77777777" w:rsidR="00D95D62" w:rsidRPr="00D95D62" w:rsidRDefault="00D95D62">
      <w:pPr>
        <w:rPr>
          <w:b/>
          <w:sz w:val="22"/>
          <w:szCs w:val="22"/>
          <w:u w:val="single"/>
        </w:rPr>
      </w:pPr>
    </w:p>
    <w:p w14:paraId="2160C2AD" w14:textId="56B25ACF" w:rsidR="00E632D6" w:rsidRPr="008C031B" w:rsidRDefault="00CB7546">
      <w:pPr>
        <w:jc w:val="center"/>
        <w:rPr>
          <w:b/>
          <w:sz w:val="22"/>
          <w:szCs w:val="22"/>
          <w:u w:val="single"/>
        </w:rPr>
      </w:pPr>
      <w:r w:rsidRPr="008C031B">
        <w:rPr>
          <w:b/>
          <w:sz w:val="22"/>
          <w:szCs w:val="22"/>
          <w:u w:val="single"/>
        </w:rPr>
        <w:t>TYPHOON COMMITTEE SECRETARIAT (</w:t>
      </w:r>
      <w:r w:rsidR="00DE1145">
        <w:rPr>
          <w:b/>
          <w:sz w:val="22"/>
          <w:szCs w:val="22"/>
          <w:u w:val="single"/>
        </w:rPr>
        <w:t>10</w:t>
      </w:r>
      <w:r w:rsidRPr="008C031B">
        <w:rPr>
          <w:b/>
          <w:sz w:val="22"/>
          <w:szCs w:val="22"/>
          <w:u w:val="single"/>
        </w:rPr>
        <w:t>)</w:t>
      </w:r>
    </w:p>
    <w:p w14:paraId="4A8542C1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6084"/>
        <w:gridCol w:w="302"/>
      </w:tblGrid>
      <w:tr w:rsidR="00E632D6" w:rsidRPr="00D95D62" w14:paraId="60F87638" w14:textId="77777777" w:rsidTr="006737E1">
        <w:tc>
          <w:tcPr>
            <w:tcW w:w="3504" w:type="dxa"/>
          </w:tcPr>
          <w:p w14:paraId="181919E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YU Jixin </w:t>
            </w:r>
          </w:p>
        </w:tc>
        <w:tc>
          <w:tcPr>
            <w:tcW w:w="6386" w:type="dxa"/>
            <w:gridSpan w:val="2"/>
          </w:tcPr>
          <w:p w14:paraId="1602749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Secretary</w:t>
            </w:r>
          </w:p>
          <w:p w14:paraId="774003B2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6DDAB60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7" w:history="1">
              <w:r w:rsidRPr="00D95D62">
                <w:rPr>
                  <w:rStyle w:val="Hyperlink"/>
                  <w:sz w:val="22"/>
                  <w:szCs w:val="22"/>
                </w:rPr>
                <w:t>yujx@typhooncommittee.org</w:t>
              </w:r>
            </w:hyperlink>
          </w:p>
          <w:p w14:paraId="7A852564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2898F6D" w14:textId="77777777" w:rsidTr="006737E1">
        <w:tc>
          <w:tcPr>
            <w:tcW w:w="3504" w:type="dxa"/>
          </w:tcPr>
          <w:p w14:paraId="36DC3D2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Denise LAU</w:t>
            </w:r>
          </w:p>
        </w:tc>
        <w:tc>
          <w:tcPr>
            <w:tcW w:w="6386" w:type="dxa"/>
            <w:gridSpan w:val="2"/>
          </w:tcPr>
          <w:p w14:paraId="3A22CFD8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Secretary</w:t>
            </w:r>
          </w:p>
          <w:p w14:paraId="648C60AB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86559BB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38" w:history="1">
              <w:r w:rsidRPr="00D95D62">
                <w:rPr>
                  <w:rStyle w:val="Hyperlink"/>
                  <w:sz w:val="22"/>
                  <w:szCs w:val="22"/>
                </w:rPr>
                <w:t>denise@typhooncommittee.org</w:t>
              </w:r>
            </w:hyperlink>
          </w:p>
          <w:p w14:paraId="6330646D" w14:textId="77777777" w:rsidR="00E632D6" w:rsidRPr="00D95D62" w:rsidRDefault="00E632D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AA4F355" w14:textId="77777777" w:rsidTr="006737E1">
        <w:tc>
          <w:tcPr>
            <w:tcW w:w="3504" w:type="dxa"/>
          </w:tcPr>
          <w:p w14:paraId="02501CA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KOU Meng Kit </w:t>
            </w:r>
          </w:p>
        </w:tc>
        <w:tc>
          <w:tcPr>
            <w:tcW w:w="6386" w:type="dxa"/>
            <w:gridSpan w:val="2"/>
          </w:tcPr>
          <w:p w14:paraId="56689E5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Finance Assistant</w:t>
            </w:r>
          </w:p>
          <w:p w14:paraId="068E6D3D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3B58FF0B" w14:textId="77777777" w:rsidR="00E632D6" w:rsidRPr="00D95D62" w:rsidRDefault="00CB7546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9" w:history="1">
              <w:r w:rsidRPr="00D95D62">
                <w:rPr>
                  <w:rStyle w:val="Hyperlink"/>
                  <w:sz w:val="22"/>
                  <w:szCs w:val="22"/>
                </w:rPr>
                <w:t>lisa@typhooncommittee.org</w:t>
              </w:r>
            </w:hyperlink>
          </w:p>
          <w:p w14:paraId="4CAD2D05" w14:textId="0DBA3391" w:rsidR="00D95D62" w:rsidRPr="00D95D62" w:rsidRDefault="00D95D62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019FC1E" w14:textId="77777777" w:rsidTr="006737E1">
        <w:tc>
          <w:tcPr>
            <w:tcW w:w="3504" w:type="dxa"/>
          </w:tcPr>
          <w:p w14:paraId="1517C78B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FU Man Kai, Michael</w:t>
            </w:r>
          </w:p>
        </w:tc>
        <w:tc>
          <w:tcPr>
            <w:tcW w:w="6386" w:type="dxa"/>
            <w:gridSpan w:val="2"/>
          </w:tcPr>
          <w:p w14:paraId="4C4ED3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DRR Expert</w:t>
            </w:r>
          </w:p>
          <w:p w14:paraId="07200AB6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347942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0" w:history="1">
              <w:r w:rsidRPr="00D95D62">
                <w:rPr>
                  <w:rStyle w:val="Hyperlink"/>
                  <w:sz w:val="22"/>
                  <w:szCs w:val="22"/>
                </w:rPr>
                <w:t>michael@typhooncommittee.org</w:t>
              </w:r>
            </w:hyperlink>
          </w:p>
          <w:p w14:paraId="1C0C54B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314E77F" w14:textId="77777777" w:rsidTr="006737E1">
        <w:tc>
          <w:tcPr>
            <w:tcW w:w="3504" w:type="dxa"/>
          </w:tcPr>
          <w:p w14:paraId="1FE9E15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LIU Jinping </w:t>
            </w:r>
          </w:p>
        </w:tc>
        <w:tc>
          <w:tcPr>
            <w:tcW w:w="6386" w:type="dxa"/>
            <w:gridSpan w:val="2"/>
          </w:tcPr>
          <w:p w14:paraId="6A779E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Hydrologist</w:t>
            </w:r>
          </w:p>
          <w:p w14:paraId="09FB1131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FCF422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1" w:history="1">
              <w:r w:rsidRPr="00D95D62">
                <w:rPr>
                  <w:rStyle w:val="Hyperlink"/>
                  <w:sz w:val="22"/>
                  <w:szCs w:val="22"/>
                </w:rPr>
                <w:t>jpliu@typhooncommittee.org</w:t>
              </w:r>
            </w:hyperlink>
          </w:p>
          <w:p w14:paraId="685BC15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4A0A71E" w14:textId="77777777" w:rsidTr="006737E1">
        <w:tc>
          <w:tcPr>
            <w:tcW w:w="3504" w:type="dxa"/>
          </w:tcPr>
          <w:p w14:paraId="7401B2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FONG Chi Kong, Clarence </w:t>
            </w:r>
          </w:p>
        </w:tc>
        <w:tc>
          <w:tcPr>
            <w:tcW w:w="6386" w:type="dxa"/>
            <w:gridSpan w:val="2"/>
          </w:tcPr>
          <w:p w14:paraId="001C52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Meteorologist</w:t>
            </w:r>
          </w:p>
          <w:p w14:paraId="59A0FA4E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0FAF63E6" w14:textId="77777777" w:rsidR="00E632D6" w:rsidRPr="00D95D62" w:rsidRDefault="00CB7546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2" w:history="1">
              <w:r w:rsidRPr="00D95D62">
                <w:rPr>
                  <w:rStyle w:val="Hyperlink"/>
                  <w:sz w:val="22"/>
                  <w:szCs w:val="22"/>
                </w:rPr>
                <w:t>cfong@typhooncommittee.org</w:t>
              </w:r>
            </w:hyperlink>
          </w:p>
          <w:p w14:paraId="56981D1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D1C12" w:rsidRPr="00D95D62" w14:paraId="727ECDB3" w14:textId="77777777" w:rsidTr="006737E1">
        <w:tc>
          <w:tcPr>
            <w:tcW w:w="3504" w:type="dxa"/>
          </w:tcPr>
          <w:p w14:paraId="5C35A79C" w14:textId="25C95081" w:rsidR="00ED1C12" w:rsidRPr="00ED1C12" w:rsidRDefault="00ED1C12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M</w:t>
            </w:r>
            <w:r>
              <w:rPr>
                <w:rFonts w:eastAsiaTheme="minorEastAsia"/>
                <w:sz w:val="22"/>
                <w:szCs w:val="22"/>
              </w:rPr>
              <w:t xml:space="preserve">s. </w:t>
            </w:r>
            <w:r w:rsidRPr="00ED1C12">
              <w:rPr>
                <w:rFonts w:eastAsiaTheme="minorEastAsia"/>
                <w:sz w:val="22"/>
                <w:szCs w:val="22"/>
              </w:rPr>
              <w:t>Wonjin</w:t>
            </w:r>
            <w:r>
              <w:rPr>
                <w:rFonts w:eastAsiaTheme="minorEastAsia"/>
                <w:sz w:val="22"/>
                <w:szCs w:val="22"/>
              </w:rPr>
              <w:t xml:space="preserve"> CHO</w:t>
            </w:r>
          </w:p>
        </w:tc>
        <w:tc>
          <w:tcPr>
            <w:tcW w:w="6386" w:type="dxa"/>
            <w:gridSpan w:val="2"/>
          </w:tcPr>
          <w:p w14:paraId="0922A93E" w14:textId="77777777" w:rsidR="00ED1C12" w:rsidRDefault="00ED1C12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I</w:t>
            </w:r>
            <w:r>
              <w:rPr>
                <w:rFonts w:eastAsiaTheme="minorEastAsia"/>
                <w:sz w:val="22"/>
                <w:szCs w:val="22"/>
              </w:rPr>
              <w:t>ntern</w:t>
            </w:r>
          </w:p>
          <w:p w14:paraId="39A104DD" w14:textId="676DEAE2" w:rsidR="00ED1C12" w:rsidRDefault="00ED1C1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UNESCAP/WMO Typhoon Committee Secretariat </w:t>
            </w:r>
            <w:r>
              <w:rPr>
                <w:sz w:val="22"/>
                <w:szCs w:val="22"/>
              </w:rPr>
              <w:t>–</w:t>
            </w:r>
            <w:r w:rsidRPr="00D95D62">
              <w:rPr>
                <w:sz w:val="22"/>
                <w:szCs w:val="22"/>
              </w:rPr>
              <w:t xml:space="preserve"> TCS</w:t>
            </w:r>
          </w:p>
          <w:p w14:paraId="6E7EDF17" w14:textId="38B291AF" w:rsidR="00ED1C12" w:rsidRDefault="00ED1C1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r>
              <w:rPr>
                <w:sz w:val="22"/>
                <w:szCs w:val="22"/>
              </w:rPr>
              <w:t xml:space="preserve"> </w:t>
            </w:r>
            <w:hyperlink r:id="rId143" w:history="1">
              <w:r w:rsidRPr="00911634">
                <w:rPr>
                  <w:rStyle w:val="Hyperlink"/>
                  <w:sz w:val="22"/>
                  <w:szCs w:val="22"/>
                </w:rPr>
                <w:t>wonjincho98@gmail.com</w:t>
              </w:r>
            </w:hyperlink>
          </w:p>
          <w:p w14:paraId="116BE00B" w14:textId="28FC34B5" w:rsidR="00ED1C12" w:rsidRPr="00ED1C12" w:rsidRDefault="00ED1C12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8C031B" w:rsidRPr="00D95D62" w14:paraId="3EFAFFB3" w14:textId="77777777" w:rsidTr="006737E1">
        <w:tc>
          <w:tcPr>
            <w:tcW w:w="3504" w:type="dxa"/>
          </w:tcPr>
          <w:p w14:paraId="122D03BA" w14:textId="34A251C1" w:rsidR="008C031B" w:rsidRDefault="008C031B" w:rsidP="008C031B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 xml:space="preserve">. </w:t>
            </w:r>
            <w:r w:rsidRPr="002C0650">
              <w:rPr>
                <w:sz w:val="22"/>
                <w:szCs w:val="22"/>
              </w:rPr>
              <w:t>Jeonghye</w:t>
            </w:r>
            <w:r>
              <w:rPr>
                <w:sz w:val="22"/>
                <w:szCs w:val="22"/>
              </w:rPr>
              <w:t xml:space="preserve"> LEE</w:t>
            </w:r>
            <w:r w:rsidRPr="00D95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86" w:type="dxa"/>
            <w:gridSpan w:val="2"/>
          </w:tcPr>
          <w:p w14:paraId="52272251" w14:textId="77777777" w:rsidR="008C031B" w:rsidRPr="00D95D62" w:rsidRDefault="008C031B" w:rsidP="008C0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</w:t>
            </w:r>
          </w:p>
          <w:p w14:paraId="425C6906" w14:textId="77777777" w:rsidR="008C031B" w:rsidRPr="00D95D62" w:rsidRDefault="008C031B" w:rsidP="008C031B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6E35DEB9" w14:textId="77777777" w:rsidR="008C031B" w:rsidRDefault="008C031B" w:rsidP="008C031B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4" w:history="1">
              <w:r w:rsidRPr="00BC2C6D">
                <w:rPr>
                  <w:rStyle w:val="Hyperlink"/>
                </w:rPr>
                <w:t>shyhjeong9@gmail.com</w:t>
              </w:r>
            </w:hyperlink>
          </w:p>
          <w:p w14:paraId="63F4BCC7" w14:textId="77777777" w:rsidR="008C031B" w:rsidRDefault="008C031B" w:rsidP="008C031B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8C031B" w:rsidRPr="00D95D62" w14:paraId="2CE712A5" w14:textId="77777777" w:rsidTr="006737E1">
        <w:tc>
          <w:tcPr>
            <w:tcW w:w="3504" w:type="dxa"/>
          </w:tcPr>
          <w:p w14:paraId="02410B69" w14:textId="15BCBBBC" w:rsidR="008C031B" w:rsidRPr="00D95D62" w:rsidRDefault="008C031B" w:rsidP="008C031B">
            <w:pPr>
              <w:jc w:val="both"/>
              <w:rPr>
                <w:sz w:val="22"/>
                <w:szCs w:val="22"/>
              </w:rPr>
            </w:pPr>
            <w:r w:rsidRPr="005830FA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r w:rsidRPr="005830FA">
              <w:rPr>
                <w:sz w:val="22"/>
                <w:szCs w:val="22"/>
              </w:rPr>
              <w:t xml:space="preserve">. </w:t>
            </w:r>
            <w:r w:rsidRPr="00D90460">
              <w:rPr>
                <w:sz w:val="22"/>
                <w:szCs w:val="22"/>
              </w:rPr>
              <w:t>Yeeun</w:t>
            </w:r>
            <w:r>
              <w:rPr>
                <w:sz w:val="22"/>
                <w:szCs w:val="22"/>
              </w:rPr>
              <w:t xml:space="preserve"> </w:t>
            </w:r>
            <w:r w:rsidRPr="00D90460">
              <w:rPr>
                <w:sz w:val="22"/>
                <w:szCs w:val="22"/>
              </w:rPr>
              <w:t>SEONG</w:t>
            </w:r>
          </w:p>
        </w:tc>
        <w:tc>
          <w:tcPr>
            <w:tcW w:w="6386" w:type="dxa"/>
            <w:gridSpan w:val="2"/>
          </w:tcPr>
          <w:p w14:paraId="047ACC3B" w14:textId="77777777" w:rsidR="008C031B" w:rsidRDefault="008C031B" w:rsidP="008C0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 (Hydrology)</w:t>
            </w:r>
          </w:p>
          <w:p w14:paraId="75F9AF00" w14:textId="77777777" w:rsidR="008C031B" w:rsidRDefault="008C031B" w:rsidP="008C031B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5" w:history="1">
              <w:r w:rsidRPr="00BC2C6D">
                <w:rPr>
                  <w:rStyle w:val="Hyperlink"/>
                </w:rPr>
                <w:t>dpdms4287@ewhain.net</w:t>
              </w:r>
            </w:hyperlink>
          </w:p>
          <w:p w14:paraId="145F73B8" w14:textId="77777777" w:rsidR="008C031B" w:rsidRDefault="008C031B" w:rsidP="008C031B">
            <w:pPr>
              <w:jc w:val="both"/>
              <w:rPr>
                <w:sz w:val="22"/>
                <w:szCs w:val="22"/>
              </w:rPr>
            </w:pPr>
          </w:p>
        </w:tc>
      </w:tr>
      <w:tr w:rsidR="009F2F93" w:rsidRPr="00D95D62" w14:paraId="51979294" w14:textId="77777777" w:rsidTr="006737E1">
        <w:tc>
          <w:tcPr>
            <w:tcW w:w="3504" w:type="dxa"/>
          </w:tcPr>
          <w:p w14:paraId="5E0BD36E" w14:textId="3C66E339" w:rsidR="009F2F93" w:rsidRPr="005830FA" w:rsidRDefault="00DE1145" w:rsidP="008C0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Ms. </w:t>
            </w:r>
            <w:r w:rsidRPr="00DE1145">
              <w:rPr>
                <w:sz w:val="22"/>
                <w:szCs w:val="22"/>
              </w:rPr>
              <w:t>Dahyeon</w:t>
            </w:r>
            <w:r>
              <w:rPr>
                <w:sz w:val="22"/>
                <w:szCs w:val="22"/>
              </w:rPr>
              <w:t xml:space="preserve"> GO</w:t>
            </w:r>
          </w:p>
        </w:tc>
        <w:tc>
          <w:tcPr>
            <w:tcW w:w="6386" w:type="dxa"/>
            <w:gridSpan w:val="2"/>
          </w:tcPr>
          <w:p w14:paraId="334066F5" w14:textId="77777777" w:rsidR="00DE1145" w:rsidRPr="00D95D62" w:rsidRDefault="00DE1145" w:rsidP="00DE1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</w:t>
            </w:r>
          </w:p>
          <w:p w14:paraId="0C7B3A28" w14:textId="44ED25DB" w:rsidR="009F2F93" w:rsidRDefault="00DE1145" w:rsidP="00DE114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UNESCAP/WMO Typhoon Committee Secretariat </w:t>
            </w:r>
            <w:r>
              <w:rPr>
                <w:sz w:val="22"/>
                <w:szCs w:val="22"/>
              </w:rPr>
              <w:t>–</w:t>
            </w:r>
            <w:r w:rsidRPr="00D95D62">
              <w:rPr>
                <w:sz w:val="22"/>
                <w:szCs w:val="22"/>
              </w:rPr>
              <w:t xml:space="preserve"> TCS</w:t>
            </w:r>
          </w:p>
          <w:p w14:paraId="017760B2" w14:textId="0ED29E99" w:rsidR="00DE1145" w:rsidRDefault="00DE1145" w:rsidP="00DE1145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6" w:history="1">
              <w:r w:rsidRPr="00C43790">
                <w:rPr>
                  <w:rStyle w:val="Hyperlink"/>
                  <w:sz w:val="22"/>
                  <w:szCs w:val="22"/>
                </w:rPr>
                <w:t>rhekgus222@kyonggi.ac.kr</w:t>
              </w:r>
            </w:hyperlink>
          </w:p>
          <w:p w14:paraId="06BB1169" w14:textId="52938C3A" w:rsidR="00DE1145" w:rsidRDefault="00DE1145" w:rsidP="00DE1145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0E18CB8" w14:textId="77777777" w:rsidTr="006737E1">
        <w:tc>
          <w:tcPr>
            <w:tcW w:w="9588" w:type="dxa"/>
            <w:gridSpan w:val="2"/>
          </w:tcPr>
          <w:p w14:paraId="7684EF8F" w14:textId="411B0051" w:rsidR="00D95D62" w:rsidRDefault="00D95D62" w:rsidP="00D95D62">
            <w:pPr>
              <w:jc w:val="center"/>
              <w:rPr>
                <w:rFonts w:eastAsiaTheme="minorEastAsia"/>
                <w:b/>
                <w:sz w:val="22"/>
                <w:szCs w:val="22"/>
                <w:u w:val="single"/>
              </w:rPr>
            </w:pPr>
          </w:p>
          <w:p w14:paraId="43E7E7C3" w14:textId="32B2F07E" w:rsidR="00DE1145" w:rsidRDefault="00DE1145" w:rsidP="00D95D62">
            <w:pPr>
              <w:jc w:val="center"/>
              <w:rPr>
                <w:rFonts w:eastAsiaTheme="minorEastAsia"/>
                <w:b/>
                <w:sz w:val="22"/>
                <w:szCs w:val="22"/>
                <w:u w:val="single"/>
              </w:rPr>
            </w:pPr>
          </w:p>
          <w:p w14:paraId="15C0E4A6" w14:textId="77777777" w:rsidR="00DE1145" w:rsidRPr="00DE1145" w:rsidRDefault="00DE1145" w:rsidP="00D95D62">
            <w:pPr>
              <w:jc w:val="center"/>
              <w:rPr>
                <w:rFonts w:eastAsiaTheme="minorEastAsia"/>
                <w:b/>
                <w:sz w:val="22"/>
                <w:szCs w:val="22"/>
                <w:u w:val="single"/>
              </w:rPr>
            </w:pPr>
          </w:p>
          <w:p w14:paraId="4F031122" w14:textId="1B4B893A" w:rsidR="00D95D62" w:rsidRDefault="00D95D62" w:rsidP="00D95D6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D95D62">
              <w:rPr>
                <w:b/>
                <w:sz w:val="22"/>
                <w:szCs w:val="22"/>
                <w:u w:val="single"/>
              </w:rPr>
              <w:t>JOINT TYPHOON WARNING CENTER (</w:t>
            </w:r>
            <w:r w:rsidR="00F54D57">
              <w:rPr>
                <w:b/>
                <w:sz w:val="22"/>
                <w:szCs w:val="22"/>
                <w:u w:val="single"/>
              </w:rPr>
              <w:t>04</w:t>
            </w:r>
            <w:r w:rsidRPr="00D95D62">
              <w:rPr>
                <w:b/>
                <w:sz w:val="22"/>
                <w:szCs w:val="22"/>
                <w:u w:val="single"/>
              </w:rPr>
              <w:t>)</w:t>
            </w:r>
          </w:p>
          <w:p w14:paraId="0A62F706" w14:textId="77777777" w:rsidR="00D95D62" w:rsidRPr="00D95D62" w:rsidRDefault="00D95D62" w:rsidP="00D95D6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6340289E" w14:textId="77777777" w:rsidR="00E632D6" w:rsidRPr="00D95D62" w:rsidRDefault="00E632D6" w:rsidP="00D95D62">
            <w:pPr>
              <w:rPr>
                <w:b/>
                <w:sz w:val="22"/>
                <w:szCs w:val="22"/>
                <w:u w:val="single"/>
              </w:rPr>
            </w:pPr>
          </w:p>
          <w:p w14:paraId="6CE7334A" w14:textId="340F00BC" w:rsidR="00E632D6" w:rsidRDefault="00CB754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D95D62">
              <w:rPr>
                <w:b/>
                <w:sz w:val="22"/>
                <w:szCs w:val="22"/>
                <w:u w:val="single"/>
              </w:rPr>
              <w:t>INTERNATIONAL FEDERATION OF RED CROSS AND RED CRESCENT SOCIETIES ()</w:t>
            </w:r>
          </w:p>
          <w:p w14:paraId="3E9C0D41" w14:textId="77777777" w:rsidR="003A053F" w:rsidRDefault="003A053F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16"/>
              <w:gridCol w:w="6056"/>
            </w:tblGrid>
            <w:tr w:rsidR="007A5407" w:rsidRPr="00D95D62" w14:paraId="35A4DB91" w14:textId="77777777" w:rsidTr="00DB744F">
              <w:tc>
                <w:tcPr>
                  <w:tcW w:w="3509" w:type="dxa"/>
                </w:tcPr>
                <w:p w14:paraId="3C46D7B8" w14:textId="77777777" w:rsidR="007A5407" w:rsidRDefault="007A5407" w:rsidP="003A053F">
                  <w:pPr>
                    <w:jc w:val="both"/>
                    <w:rPr>
                      <w:rFonts w:eastAsiaTheme="minorEastAsia"/>
                      <w:sz w:val="22"/>
                      <w:szCs w:val="22"/>
                    </w:rPr>
                  </w:pPr>
                  <w:r>
                    <w:rPr>
                      <w:rFonts w:eastAsiaTheme="minorEastAsia" w:hint="eastAsia"/>
                      <w:sz w:val="22"/>
                      <w:szCs w:val="22"/>
                    </w:rPr>
                    <w:t>D</w:t>
                  </w:r>
                  <w:r>
                    <w:rPr>
                      <w:rFonts w:eastAsiaTheme="minorEastAsia"/>
                      <w:sz w:val="22"/>
                      <w:szCs w:val="22"/>
                    </w:rPr>
                    <w:t>r. Luis Carlos RODRIGUEZ</w:t>
                  </w:r>
                </w:p>
                <w:p w14:paraId="6EA3101F" w14:textId="77777777" w:rsidR="007A5407" w:rsidRDefault="007A5407" w:rsidP="003A053F">
                  <w:pPr>
                    <w:jc w:val="both"/>
                    <w:rPr>
                      <w:rFonts w:eastAsiaTheme="minorEastAsia"/>
                      <w:sz w:val="22"/>
                      <w:szCs w:val="22"/>
                    </w:rPr>
                  </w:pPr>
                </w:p>
                <w:p w14:paraId="3B22FE80" w14:textId="77777777" w:rsidR="007A5407" w:rsidRDefault="007A5407" w:rsidP="003A053F">
                  <w:pPr>
                    <w:jc w:val="both"/>
                    <w:rPr>
                      <w:rFonts w:eastAsiaTheme="minorEastAsia"/>
                      <w:sz w:val="22"/>
                      <w:szCs w:val="22"/>
                    </w:rPr>
                  </w:pPr>
                </w:p>
                <w:p w14:paraId="7A7C78CD" w14:textId="77777777" w:rsidR="007A5407" w:rsidRDefault="007A5407" w:rsidP="003A053F">
                  <w:pPr>
                    <w:jc w:val="both"/>
                    <w:rPr>
                      <w:rFonts w:eastAsiaTheme="minorEastAsia"/>
                      <w:sz w:val="22"/>
                      <w:szCs w:val="22"/>
                    </w:rPr>
                  </w:pPr>
                </w:p>
                <w:p w14:paraId="235E21DF" w14:textId="488A3E15" w:rsidR="007A5407" w:rsidRPr="007A5407" w:rsidRDefault="007A5407" w:rsidP="003A053F">
                  <w:pPr>
                    <w:jc w:val="both"/>
                    <w:rPr>
                      <w:rFonts w:eastAsiaTheme="minorEastAsia"/>
                      <w:sz w:val="22"/>
                      <w:szCs w:val="22"/>
                    </w:rPr>
                  </w:pPr>
                </w:p>
              </w:tc>
              <w:tc>
                <w:tcPr>
                  <w:tcW w:w="6391" w:type="dxa"/>
                </w:tcPr>
                <w:p w14:paraId="57AA0C65" w14:textId="77777777" w:rsidR="007A5407" w:rsidRDefault="007A5407" w:rsidP="003A053F">
                  <w:pPr>
                    <w:jc w:val="both"/>
                    <w:rPr>
                      <w:sz w:val="22"/>
                      <w:szCs w:val="22"/>
                    </w:rPr>
                  </w:pPr>
                  <w:r w:rsidRPr="007A5407">
                    <w:rPr>
                      <w:sz w:val="22"/>
                      <w:szCs w:val="22"/>
                    </w:rPr>
                    <w:lastRenderedPageBreak/>
                    <w:t>Lead Climate and Resilience IFRC for Asia Pacific</w:t>
                  </w:r>
                </w:p>
                <w:p w14:paraId="776B848B" w14:textId="77777777" w:rsidR="007A5407" w:rsidRDefault="007A5407" w:rsidP="007A5407">
                  <w:pPr>
                    <w:jc w:val="both"/>
                    <w:rPr>
                      <w:sz w:val="22"/>
                      <w:szCs w:val="22"/>
                    </w:rPr>
                  </w:pPr>
                  <w:r w:rsidRPr="003A053F">
                    <w:rPr>
                      <w:sz w:val="22"/>
                      <w:szCs w:val="22"/>
                    </w:rPr>
                    <w:t>International Federation of Red Cross and Red Crescent National Societies (IFRC)</w:t>
                  </w:r>
                </w:p>
                <w:p w14:paraId="4DD2D081" w14:textId="4EBB4D7F" w:rsidR="007A5407" w:rsidRDefault="007A5407" w:rsidP="003A053F">
                  <w:pPr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lastRenderedPageBreak/>
                    <w:t>Email: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hyperlink r:id="rId147" w:history="1">
                    <w:r w:rsidRPr="00820313">
                      <w:rPr>
                        <w:rStyle w:val="Hyperlink"/>
                        <w:sz w:val="22"/>
                        <w:szCs w:val="22"/>
                      </w:rPr>
                      <w:t>LUIS.RODRIGUEZ@ifrc.org</w:t>
                    </w:r>
                  </w:hyperlink>
                </w:p>
                <w:p w14:paraId="6D461BC9" w14:textId="5A280EF6" w:rsidR="007A5407" w:rsidRPr="007A5407" w:rsidRDefault="007A5407" w:rsidP="003A053F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3A053F" w:rsidRPr="00D95D62" w14:paraId="3E53E899" w14:textId="77777777" w:rsidTr="00DB744F">
              <w:tc>
                <w:tcPr>
                  <w:tcW w:w="3509" w:type="dxa"/>
                </w:tcPr>
                <w:p w14:paraId="38731A32" w14:textId="32C183B0" w:rsidR="003A053F" w:rsidRPr="00D95D62" w:rsidRDefault="003A053F" w:rsidP="003A053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 xml:space="preserve">Ms. </w:t>
                  </w:r>
                  <w:r w:rsidRPr="003A053F">
                    <w:rPr>
                      <w:sz w:val="22"/>
                      <w:szCs w:val="22"/>
                    </w:rPr>
                    <w:t>Eeva</w:t>
                  </w:r>
                  <w:r>
                    <w:rPr>
                      <w:sz w:val="22"/>
                      <w:szCs w:val="22"/>
                    </w:rPr>
                    <w:t xml:space="preserve"> WARRO</w:t>
                  </w:r>
                </w:p>
              </w:tc>
              <w:tc>
                <w:tcPr>
                  <w:tcW w:w="6391" w:type="dxa"/>
                </w:tcPr>
                <w:p w14:paraId="32C0C176" w14:textId="658F7CB3" w:rsidR="003A053F" w:rsidRPr="00D95D62" w:rsidRDefault="003A053F" w:rsidP="003A053F">
                  <w:pPr>
                    <w:jc w:val="both"/>
                    <w:rPr>
                      <w:sz w:val="22"/>
                      <w:szCs w:val="22"/>
                    </w:rPr>
                  </w:pPr>
                  <w:r w:rsidRPr="003A053F">
                    <w:rPr>
                      <w:sz w:val="22"/>
                      <w:szCs w:val="22"/>
                    </w:rPr>
                    <w:t>Coordinator, Large Scale Disasters and Crises</w:t>
                  </w:r>
                </w:p>
                <w:p w14:paraId="6A054AB1" w14:textId="77777777" w:rsidR="003A053F" w:rsidRDefault="003A053F" w:rsidP="003A053F">
                  <w:pPr>
                    <w:jc w:val="both"/>
                    <w:rPr>
                      <w:sz w:val="22"/>
                      <w:szCs w:val="22"/>
                    </w:rPr>
                  </w:pPr>
                  <w:r w:rsidRPr="003A053F">
                    <w:rPr>
                      <w:sz w:val="22"/>
                      <w:szCs w:val="22"/>
                    </w:rPr>
                    <w:t>International Federation of Red Cross and Red Crescent National Societies (IFRC)</w:t>
                  </w:r>
                </w:p>
                <w:p w14:paraId="04993E82" w14:textId="16564741" w:rsidR="003A053F" w:rsidRDefault="003A053F" w:rsidP="003A053F">
                  <w:pPr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t xml:space="preserve">Email: </w:t>
                  </w:r>
                  <w:hyperlink r:id="rId148" w:history="1">
                    <w:r w:rsidRPr="00820313">
                      <w:rPr>
                        <w:rStyle w:val="Hyperlink"/>
                        <w:sz w:val="22"/>
                        <w:szCs w:val="22"/>
                      </w:rPr>
                      <w:t>eeva.warro@ifrc.org</w:t>
                    </w:r>
                  </w:hyperlink>
                </w:p>
                <w:p w14:paraId="05FFB874" w14:textId="77777777" w:rsidR="003A053F" w:rsidRPr="00D95D62" w:rsidRDefault="003A053F" w:rsidP="003A053F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F631FB9" w14:textId="146474F2" w:rsidR="00D95D62" w:rsidRPr="00D95D62" w:rsidRDefault="00D95D6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02" w:type="dxa"/>
          </w:tcPr>
          <w:p w14:paraId="08C4CC6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</w:tbl>
    <w:p w14:paraId="173F80F8" w14:textId="06F842C3" w:rsidR="00D95D62" w:rsidRPr="003A053F" w:rsidRDefault="00D95D62" w:rsidP="003A053F">
      <w:pPr>
        <w:rPr>
          <w:rFonts w:eastAsiaTheme="minorEastAsia"/>
          <w:b/>
          <w:sz w:val="22"/>
          <w:szCs w:val="22"/>
          <w:u w:val="single"/>
        </w:rPr>
      </w:pPr>
    </w:p>
    <w:p w14:paraId="2D84F3ED" w14:textId="7A436655" w:rsidR="00E632D6" w:rsidRPr="00611D68" w:rsidRDefault="00CB7546">
      <w:pPr>
        <w:jc w:val="center"/>
        <w:rPr>
          <w:b/>
          <w:sz w:val="22"/>
          <w:szCs w:val="22"/>
          <w:u w:val="single"/>
        </w:rPr>
      </w:pPr>
      <w:r w:rsidRPr="00611D68">
        <w:rPr>
          <w:b/>
          <w:sz w:val="22"/>
          <w:szCs w:val="22"/>
          <w:u w:val="single"/>
        </w:rPr>
        <w:t>ASIAN DISASTER RISK REDUCTION (ADRC) (01)</w:t>
      </w:r>
    </w:p>
    <w:p w14:paraId="06B9CC95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91"/>
      </w:tblGrid>
      <w:tr w:rsidR="00E632D6" w:rsidRPr="00D95D62" w14:paraId="677E451D" w14:textId="77777777">
        <w:tc>
          <w:tcPr>
            <w:tcW w:w="3509" w:type="dxa"/>
          </w:tcPr>
          <w:p w14:paraId="608E85C4" w14:textId="2BE5397E" w:rsidR="00E632D6" w:rsidRPr="00D95D62" w:rsidRDefault="006265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Gerald</w:t>
            </w:r>
            <w:r w:rsidR="00CB7546" w:rsidRPr="00D95D62">
              <w:rPr>
                <w:sz w:val="22"/>
                <w:szCs w:val="22"/>
              </w:rPr>
              <w:t xml:space="preserve"> POTUTAN</w:t>
            </w:r>
          </w:p>
        </w:tc>
        <w:tc>
          <w:tcPr>
            <w:tcW w:w="6391" w:type="dxa"/>
          </w:tcPr>
          <w:p w14:paraId="56AE92A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Researcher</w:t>
            </w:r>
          </w:p>
          <w:p w14:paraId="023D2ACD" w14:textId="13DB6E98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Asian Disaster Reduction Center</w:t>
            </w:r>
          </w:p>
          <w:p w14:paraId="7F9F9FE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9" w:history="1">
              <w:r w:rsidRPr="00D95D62">
                <w:rPr>
                  <w:rStyle w:val="Hyperlink"/>
                  <w:sz w:val="22"/>
                  <w:szCs w:val="22"/>
                </w:rPr>
                <w:t>pg-potutan@adrc.asia</w:t>
              </w:r>
            </w:hyperlink>
          </w:p>
          <w:p w14:paraId="53D1A70C" w14:textId="77777777" w:rsidR="00E632D6" w:rsidRDefault="00E632D6">
            <w:pPr>
              <w:jc w:val="both"/>
              <w:rPr>
                <w:sz w:val="22"/>
                <w:szCs w:val="22"/>
              </w:rPr>
            </w:pPr>
          </w:p>
          <w:p w14:paraId="29C78D23" w14:textId="20EA33CB" w:rsidR="00D95D62" w:rsidRPr="00D95D62" w:rsidRDefault="00D95D62">
            <w:pPr>
              <w:jc w:val="both"/>
              <w:rPr>
                <w:sz w:val="22"/>
                <w:szCs w:val="22"/>
              </w:rPr>
            </w:pPr>
          </w:p>
        </w:tc>
      </w:tr>
    </w:tbl>
    <w:p w14:paraId="5E5FBBB2" w14:textId="4BB5B16D" w:rsidR="00D95D62" w:rsidRPr="00D95D62" w:rsidRDefault="00D95D62" w:rsidP="00D95D62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OBSERVERS (0</w:t>
      </w:r>
      <w:r>
        <w:rPr>
          <w:b/>
          <w:sz w:val="22"/>
          <w:szCs w:val="22"/>
          <w:u w:val="single"/>
        </w:rPr>
        <w:t>1</w:t>
      </w:r>
      <w:r w:rsidRPr="00D95D62">
        <w:rPr>
          <w:b/>
          <w:sz w:val="22"/>
          <w:szCs w:val="22"/>
          <w:u w:val="single"/>
        </w:rPr>
        <w:t>)</w:t>
      </w:r>
    </w:p>
    <w:p w14:paraId="722E5BB9" w14:textId="77777777" w:rsidR="00E632D6" w:rsidRPr="00611D68" w:rsidRDefault="00E632D6">
      <w:pPr>
        <w:jc w:val="center"/>
        <w:rPr>
          <w:b/>
          <w:sz w:val="22"/>
          <w:szCs w:val="22"/>
          <w:u w:val="single"/>
        </w:rPr>
      </w:pPr>
    </w:p>
    <w:p w14:paraId="7781C183" w14:textId="1CB0FB71" w:rsidR="00E632D6" w:rsidRPr="00611D68" w:rsidRDefault="00986B92">
      <w:pPr>
        <w:jc w:val="center"/>
        <w:rPr>
          <w:b/>
          <w:sz w:val="22"/>
          <w:szCs w:val="22"/>
          <w:u w:val="single"/>
        </w:rPr>
      </w:pPr>
      <w:r w:rsidRPr="00611D68">
        <w:rPr>
          <w:b/>
          <w:sz w:val="22"/>
          <w:szCs w:val="22"/>
          <w:u w:val="single"/>
        </w:rPr>
        <w:t>SDK</w:t>
      </w:r>
      <w:r w:rsidR="00CB7546" w:rsidRPr="00611D68">
        <w:rPr>
          <w:b/>
          <w:sz w:val="22"/>
          <w:szCs w:val="22"/>
          <w:u w:val="single"/>
        </w:rPr>
        <w:t xml:space="preserve"> (01)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6392"/>
      </w:tblGrid>
      <w:tr w:rsidR="00E632D6" w:rsidRPr="00D95D62" w14:paraId="0500CA5A" w14:textId="77777777">
        <w:tc>
          <w:tcPr>
            <w:tcW w:w="3508" w:type="dxa"/>
          </w:tcPr>
          <w:p w14:paraId="47E9C1CA" w14:textId="41F7E337" w:rsidR="00E632D6" w:rsidRPr="00D95D62" w:rsidRDefault="00986B92" w:rsidP="00986B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B7546" w:rsidRPr="00D95D62">
              <w:rPr>
                <w:sz w:val="22"/>
                <w:szCs w:val="22"/>
              </w:rPr>
              <w:t xml:space="preserve">r. </w:t>
            </w:r>
            <w:r w:rsidRPr="00986B92">
              <w:rPr>
                <w:sz w:val="22"/>
                <w:szCs w:val="22"/>
              </w:rPr>
              <w:t>Genesis</w:t>
            </w:r>
            <w:r>
              <w:rPr>
                <w:sz w:val="22"/>
                <w:szCs w:val="22"/>
              </w:rPr>
              <w:t xml:space="preserve"> Lao GAN </w:t>
            </w:r>
          </w:p>
        </w:tc>
        <w:tc>
          <w:tcPr>
            <w:tcW w:w="6392" w:type="dxa"/>
          </w:tcPr>
          <w:p w14:paraId="5DAF0EDB" w14:textId="77777777" w:rsidR="00986B92" w:rsidRDefault="00986B92">
            <w:pPr>
              <w:jc w:val="both"/>
              <w:rPr>
                <w:sz w:val="22"/>
                <w:szCs w:val="22"/>
              </w:rPr>
            </w:pPr>
            <w:r w:rsidRPr="00986B92">
              <w:rPr>
                <w:sz w:val="22"/>
                <w:szCs w:val="22"/>
              </w:rPr>
              <w:t>Analyst</w:t>
            </w:r>
          </w:p>
          <w:p w14:paraId="69AFA4C1" w14:textId="1F164F5A" w:rsidR="00E632D6" w:rsidRPr="00D95D62" w:rsidRDefault="00986B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SDK</w:t>
            </w:r>
          </w:p>
          <w:p w14:paraId="12507FB8" w14:textId="7327D865" w:rsidR="00E632D6" w:rsidRDefault="00CB7546">
            <w:pPr>
              <w:jc w:val="both"/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50" w:history="1">
              <w:r w:rsidR="00986B92" w:rsidRPr="00911634">
                <w:rPr>
                  <w:rStyle w:val="Hyperlink"/>
                </w:rPr>
                <w:t>atmostphericscience@gmail.com</w:t>
              </w:r>
            </w:hyperlink>
          </w:p>
          <w:p w14:paraId="3540762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</w:tbl>
    <w:p w14:paraId="0A5F8390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2DBEE47D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sectPr w:rsidR="00E632D6" w:rsidRPr="00D95D62">
      <w:headerReference w:type="default" r:id="rId151"/>
      <w:pgSz w:w="12240" w:h="15840"/>
      <w:pgMar w:top="1134" w:right="639" w:bottom="81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75CDC" w14:textId="77777777" w:rsidR="000A2FCE" w:rsidRDefault="000A2FCE">
      <w:r>
        <w:separator/>
      </w:r>
    </w:p>
  </w:endnote>
  <w:endnote w:type="continuationSeparator" w:id="0">
    <w:p w14:paraId="4C83BB3B" w14:textId="77777777" w:rsidR="000A2FCE" w:rsidRDefault="000A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D199" w14:textId="77777777" w:rsidR="000A2FCE" w:rsidRDefault="000A2FCE">
      <w:r>
        <w:separator/>
      </w:r>
    </w:p>
  </w:footnote>
  <w:footnote w:type="continuationSeparator" w:id="0">
    <w:p w14:paraId="34857DCB" w14:textId="77777777" w:rsidR="000A2FCE" w:rsidRDefault="000A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10D3" w14:textId="6EFDC3CB" w:rsidR="006621FC" w:rsidRDefault="006621FC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Updated on </w:t>
    </w:r>
    <w:r w:rsidR="00F14B83"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t xml:space="preserve"> March,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6B"/>
    <w:rsid w:val="00006A44"/>
    <w:rsid w:val="00006D89"/>
    <w:rsid w:val="00051D1A"/>
    <w:rsid w:val="00067527"/>
    <w:rsid w:val="000711EC"/>
    <w:rsid w:val="00072AFC"/>
    <w:rsid w:val="00072BC4"/>
    <w:rsid w:val="0007313C"/>
    <w:rsid w:val="00073EF5"/>
    <w:rsid w:val="000846D7"/>
    <w:rsid w:val="00092DCF"/>
    <w:rsid w:val="00094F95"/>
    <w:rsid w:val="000A2FCE"/>
    <w:rsid w:val="000B6854"/>
    <w:rsid w:val="000D265A"/>
    <w:rsid w:val="000D45B5"/>
    <w:rsid w:val="000E6674"/>
    <w:rsid w:val="001004F8"/>
    <w:rsid w:val="001212B4"/>
    <w:rsid w:val="00121639"/>
    <w:rsid w:val="0013132F"/>
    <w:rsid w:val="00135750"/>
    <w:rsid w:val="0013683E"/>
    <w:rsid w:val="0014612B"/>
    <w:rsid w:val="001579E3"/>
    <w:rsid w:val="00166117"/>
    <w:rsid w:val="001725E6"/>
    <w:rsid w:val="001C2F64"/>
    <w:rsid w:val="001C780C"/>
    <w:rsid w:val="001D1507"/>
    <w:rsid w:val="001E102E"/>
    <w:rsid w:val="001E32D4"/>
    <w:rsid w:val="001F457F"/>
    <w:rsid w:val="00206520"/>
    <w:rsid w:val="002341D8"/>
    <w:rsid w:val="00240EE1"/>
    <w:rsid w:val="00266551"/>
    <w:rsid w:val="00274CB5"/>
    <w:rsid w:val="002A512A"/>
    <w:rsid w:val="002C0781"/>
    <w:rsid w:val="002C6B0A"/>
    <w:rsid w:val="002D6C4D"/>
    <w:rsid w:val="002E1518"/>
    <w:rsid w:val="002E278C"/>
    <w:rsid w:val="002F28E9"/>
    <w:rsid w:val="002F57B2"/>
    <w:rsid w:val="002F69F4"/>
    <w:rsid w:val="003043CB"/>
    <w:rsid w:val="00311FDE"/>
    <w:rsid w:val="00313F6F"/>
    <w:rsid w:val="00322093"/>
    <w:rsid w:val="00323AF7"/>
    <w:rsid w:val="00324B0A"/>
    <w:rsid w:val="00334680"/>
    <w:rsid w:val="0034456B"/>
    <w:rsid w:val="003654C3"/>
    <w:rsid w:val="00365D47"/>
    <w:rsid w:val="003A040A"/>
    <w:rsid w:val="003A053F"/>
    <w:rsid w:val="003A7D98"/>
    <w:rsid w:val="003C6E26"/>
    <w:rsid w:val="003D6469"/>
    <w:rsid w:val="004028D2"/>
    <w:rsid w:val="004214FE"/>
    <w:rsid w:val="00422F49"/>
    <w:rsid w:val="00427842"/>
    <w:rsid w:val="0045196F"/>
    <w:rsid w:val="004547A8"/>
    <w:rsid w:val="00456AFF"/>
    <w:rsid w:val="00465F9C"/>
    <w:rsid w:val="004723BC"/>
    <w:rsid w:val="00477B27"/>
    <w:rsid w:val="00480AAD"/>
    <w:rsid w:val="00490E8A"/>
    <w:rsid w:val="00494927"/>
    <w:rsid w:val="004A52A9"/>
    <w:rsid w:val="004B598F"/>
    <w:rsid w:val="004B7878"/>
    <w:rsid w:val="004E0567"/>
    <w:rsid w:val="004E217B"/>
    <w:rsid w:val="004F0990"/>
    <w:rsid w:val="004F5EE4"/>
    <w:rsid w:val="00510605"/>
    <w:rsid w:val="005159DD"/>
    <w:rsid w:val="005762F9"/>
    <w:rsid w:val="00576F33"/>
    <w:rsid w:val="005830FA"/>
    <w:rsid w:val="00587ECD"/>
    <w:rsid w:val="0059551B"/>
    <w:rsid w:val="005A2E07"/>
    <w:rsid w:val="005B0F14"/>
    <w:rsid w:val="005B3060"/>
    <w:rsid w:val="005C1FA5"/>
    <w:rsid w:val="005C2EC8"/>
    <w:rsid w:val="005D7B0C"/>
    <w:rsid w:val="005E4332"/>
    <w:rsid w:val="005E46C3"/>
    <w:rsid w:val="005F4B8A"/>
    <w:rsid w:val="006009A5"/>
    <w:rsid w:val="00601D6B"/>
    <w:rsid w:val="00611D68"/>
    <w:rsid w:val="00612662"/>
    <w:rsid w:val="0061735E"/>
    <w:rsid w:val="00621BB1"/>
    <w:rsid w:val="00626524"/>
    <w:rsid w:val="00642BFB"/>
    <w:rsid w:val="006434A4"/>
    <w:rsid w:val="00650C68"/>
    <w:rsid w:val="00655B7B"/>
    <w:rsid w:val="00657E4D"/>
    <w:rsid w:val="006606E4"/>
    <w:rsid w:val="006621FC"/>
    <w:rsid w:val="006737E1"/>
    <w:rsid w:val="006C03E7"/>
    <w:rsid w:val="006D5199"/>
    <w:rsid w:val="006D53A4"/>
    <w:rsid w:val="006D5D35"/>
    <w:rsid w:val="006F20BE"/>
    <w:rsid w:val="006F27F0"/>
    <w:rsid w:val="006F6C91"/>
    <w:rsid w:val="0070125C"/>
    <w:rsid w:val="00706B9F"/>
    <w:rsid w:val="00714B65"/>
    <w:rsid w:val="00715094"/>
    <w:rsid w:val="00715CB3"/>
    <w:rsid w:val="007217E3"/>
    <w:rsid w:val="0072268A"/>
    <w:rsid w:val="00723B9D"/>
    <w:rsid w:val="00730F04"/>
    <w:rsid w:val="00761C26"/>
    <w:rsid w:val="00776085"/>
    <w:rsid w:val="00781215"/>
    <w:rsid w:val="00787D29"/>
    <w:rsid w:val="007931F6"/>
    <w:rsid w:val="00793BF3"/>
    <w:rsid w:val="007A5407"/>
    <w:rsid w:val="007B2BD4"/>
    <w:rsid w:val="007C2B1A"/>
    <w:rsid w:val="007C3968"/>
    <w:rsid w:val="007D3456"/>
    <w:rsid w:val="007E04A3"/>
    <w:rsid w:val="007F2581"/>
    <w:rsid w:val="008009A9"/>
    <w:rsid w:val="008030D2"/>
    <w:rsid w:val="008031EC"/>
    <w:rsid w:val="00812357"/>
    <w:rsid w:val="00814F32"/>
    <w:rsid w:val="00824960"/>
    <w:rsid w:val="0083455E"/>
    <w:rsid w:val="008516CD"/>
    <w:rsid w:val="00863261"/>
    <w:rsid w:val="008723F0"/>
    <w:rsid w:val="008731B9"/>
    <w:rsid w:val="008770B0"/>
    <w:rsid w:val="00883912"/>
    <w:rsid w:val="00883BE0"/>
    <w:rsid w:val="008850F3"/>
    <w:rsid w:val="0089290E"/>
    <w:rsid w:val="00897F7B"/>
    <w:rsid w:val="008A2617"/>
    <w:rsid w:val="008B5D66"/>
    <w:rsid w:val="008C031B"/>
    <w:rsid w:val="008C4C27"/>
    <w:rsid w:val="008C4DDD"/>
    <w:rsid w:val="009028C5"/>
    <w:rsid w:val="009038C8"/>
    <w:rsid w:val="009038F3"/>
    <w:rsid w:val="009117BB"/>
    <w:rsid w:val="00924761"/>
    <w:rsid w:val="0093246B"/>
    <w:rsid w:val="00942813"/>
    <w:rsid w:val="00943F44"/>
    <w:rsid w:val="00952349"/>
    <w:rsid w:val="0095455B"/>
    <w:rsid w:val="0095550E"/>
    <w:rsid w:val="00957DE6"/>
    <w:rsid w:val="009620B7"/>
    <w:rsid w:val="0096350A"/>
    <w:rsid w:val="009639A7"/>
    <w:rsid w:val="00967A87"/>
    <w:rsid w:val="009766E6"/>
    <w:rsid w:val="00986B92"/>
    <w:rsid w:val="0099196D"/>
    <w:rsid w:val="009A1DDF"/>
    <w:rsid w:val="009A5B8E"/>
    <w:rsid w:val="009B598D"/>
    <w:rsid w:val="009B7C64"/>
    <w:rsid w:val="009C5543"/>
    <w:rsid w:val="009E367C"/>
    <w:rsid w:val="009F2F93"/>
    <w:rsid w:val="009F6DAD"/>
    <w:rsid w:val="00A006FF"/>
    <w:rsid w:val="00A11507"/>
    <w:rsid w:val="00A14F1F"/>
    <w:rsid w:val="00A35FF9"/>
    <w:rsid w:val="00A43B9D"/>
    <w:rsid w:val="00A46FEE"/>
    <w:rsid w:val="00A63FD8"/>
    <w:rsid w:val="00A65AA3"/>
    <w:rsid w:val="00A75AE4"/>
    <w:rsid w:val="00A87237"/>
    <w:rsid w:val="00A94103"/>
    <w:rsid w:val="00A95BBA"/>
    <w:rsid w:val="00A97AC9"/>
    <w:rsid w:val="00AA27EC"/>
    <w:rsid w:val="00AA584A"/>
    <w:rsid w:val="00AB5F4B"/>
    <w:rsid w:val="00AC0B96"/>
    <w:rsid w:val="00AC1C91"/>
    <w:rsid w:val="00AD099D"/>
    <w:rsid w:val="00AF0581"/>
    <w:rsid w:val="00B006EA"/>
    <w:rsid w:val="00B047D7"/>
    <w:rsid w:val="00B15316"/>
    <w:rsid w:val="00B305C7"/>
    <w:rsid w:val="00B30CF4"/>
    <w:rsid w:val="00B35AA2"/>
    <w:rsid w:val="00B475C4"/>
    <w:rsid w:val="00B77B1E"/>
    <w:rsid w:val="00B77FD4"/>
    <w:rsid w:val="00B93BC9"/>
    <w:rsid w:val="00B95044"/>
    <w:rsid w:val="00BA42B0"/>
    <w:rsid w:val="00BA4E59"/>
    <w:rsid w:val="00BB0D66"/>
    <w:rsid w:val="00BD1E3E"/>
    <w:rsid w:val="00BD2265"/>
    <w:rsid w:val="00BE29CB"/>
    <w:rsid w:val="00BE3574"/>
    <w:rsid w:val="00BE362F"/>
    <w:rsid w:val="00BF3091"/>
    <w:rsid w:val="00BF579A"/>
    <w:rsid w:val="00BF6B03"/>
    <w:rsid w:val="00BF72D5"/>
    <w:rsid w:val="00C14A77"/>
    <w:rsid w:val="00C32C0A"/>
    <w:rsid w:val="00C4059A"/>
    <w:rsid w:val="00C47C68"/>
    <w:rsid w:val="00C51D06"/>
    <w:rsid w:val="00C5792C"/>
    <w:rsid w:val="00C86B05"/>
    <w:rsid w:val="00CB553A"/>
    <w:rsid w:val="00CB55D3"/>
    <w:rsid w:val="00CB7546"/>
    <w:rsid w:val="00CC07B0"/>
    <w:rsid w:val="00CC0C4A"/>
    <w:rsid w:val="00CC5199"/>
    <w:rsid w:val="00CC56CF"/>
    <w:rsid w:val="00CD2CBA"/>
    <w:rsid w:val="00CD69EE"/>
    <w:rsid w:val="00CE1F6B"/>
    <w:rsid w:val="00D0796C"/>
    <w:rsid w:val="00D27CD6"/>
    <w:rsid w:val="00D30562"/>
    <w:rsid w:val="00D36684"/>
    <w:rsid w:val="00D4169E"/>
    <w:rsid w:val="00D447F9"/>
    <w:rsid w:val="00D53694"/>
    <w:rsid w:val="00D623B3"/>
    <w:rsid w:val="00D71AC7"/>
    <w:rsid w:val="00D7256B"/>
    <w:rsid w:val="00D77D9C"/>
    <w:rsid w:val="00D936D8"/>
    <w:rsid w:val="00D95D62"/>
    <w:rsid w:val="00DA2E97"/>
    <w:rsid w:val="00DB744F"/>
    <w:rsid w:val="00DE1145"/>
    <w:rsid w:val="00DE77CD"/>
    <w:rsid w:val="00DF6D86"/>
    <w:rsid w:val="00E06C6E"/>
    <w:rsid w:val="00E07BBD"/>
    <w:rsid w:val="00E15EAD"/>
    <w:rsid w:val="00E46C1A"/>
    <w:rsid w:val="00E474F8"/>
    <w:rsid w:val="00E51736"/>
    <w:rsid w:val="00E632D6"/>
    <w:rsid w:val="00E6432D"/>
    <w:rsid w:val="00E734A9"/>
    <w:rsid w:val="00E77FF1"/>
    <w:rsid w:val="00E95403"/>
    <w:rsid w:val="00E97EBE"/>
    <w:rsid w:val="00EC156B"/>
    <w:rsid w:val="00EC319E"/>
    <w:rsid w:val="00ED1C12"/>
    <w:rsid w:val="00ED59E7"/>
    <w:rsid w:val="00EE7A77"/>
    <w:rsid w:val="00EF655B"/>
    <w:rsid w:val="00F04564"/>
    <w:rsid w:val="00F11EAC"/>
    <w:rsid w:val="00F14B83"/>
    <w:rsid w:val="00F24801"/>
    <w:rsid w:val="00F54D57"/>
    <w:rsid w:val="00F56CFF"/>
    <w:rsid w:val="00F77AD8"/>
    <w:rsid w:val="00FB6F0B"/>
    <w:rsid w:val="00FF0035"/>
    <w:rsid w:val="3FC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A1610"/>
  <w15:docId w15:val="{DEF805DB-84B3-744A-8578-3FBFEE59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F9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1">
    <w:name w:val="未解析的提及1"/>
    <w:basedOn w:val="DefaultParagraphFont"/>
    <w:uiPriority w:val="99"/>
    <w:unhideWhenUsed/>
    <w:qFormat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14FE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1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omkid_26mr@yahoo.com" TargetMode="External"/><Relationship Id="rId21" Type="http://schemas.openxmlformats.org/officeDocument/2006/relationships/hyperlink" Target="mailto:qianfeng@mwr.gov.cn" TargetMode="External"/><Relationship Id="rId42" Type="http://schemas.openxmlformats.org/officeDocument/2006/relationships/hyperlink" Target="mailto:furuichi-h2f4@mlit.go.jp" TargetMode="External"/><Relationship Id="rId63" Type="http://schemas.openxmlformats.org/officeDocument/2006/relationships/hyperlink" Target="mailto:hkmui@smg.gov.mo" TargetMode="External"/><Relationship Id="rId84" Type="http://schemas.openxmlformats.org/officeDocument/2006/relationships/hyperlink" Target="mailto:itpark1920@korea.kr" TargetMode="External"/><Relationship Id="rId138" Type="http://schemas.openxmlformats.org/officeDocument/2006/relationships/hyperlink" Target="mailto:denise@typhooncommittee.org" TargetMode="External"/><Relationship Id="rId107" Type="http://schemas.openxmlformats.org/officeDocument/2006/relationships/hyperlink" Target="mailto:tmd_inter@tmd.mail.go.th" TargetMode="External"/><Relationship Id="rId11" Type="http://schemas.openxmlformats.org/officeDocument/2006/relationships/hyperlink" Target="mailto:duanyh@cma.gov.cn" TargetMode="External"/><Relationship Id="rId32" Type="http://schemas.openxmlformats.org/officeDocument/2006/relationships/hyperlink" Target="mailto:wkong@hko.gov.hk" TargetMode="External"/><Relationship Id="rId53" Type="http://schemas.openxmlformats.org/officeDocument/2006/relationships/hyperlink" Target="mailto:s.bounteum@hotmail.com" TargetMode="External"/><Relationship Id="rId74" Type="http://schemas.openxmlformats.org/officeDocument/2006/relationships/hyperlink" Target="mailto:sazali@water.gov.my" TargetMode="External"/><Relationship Id="rId128" Type="http://schemas.openxmlformats.org/officeDocument/2006/relationships/hyperlink" Target="mailto:lamhpvn@gmail.com" TargetMode="External"/><Relationship Id="rId149" Type="http://schemas.openxmlformats.org/officeDocument/2006/relationships/hyperlink" Target="mailto:pg-potutan@adrc.asia" TargetMode="External"/><Relationship Id="rId5" Type="http://schemas.openxmlformats.org/officeDocument/2006/relationships/footnotes" Target="footnotes.xml"/><Relationship Id="rId95" Type="http://schemas.openxmlformats.org/officeDocument/2006/relationships/hyperlink" Target="mailto:airmass@korea.kr" TargetMode="External"/><Relationship Id="rId22" Type="http://schemas.openxmlformats.org/officeDocument/2006/relationships/hyperlink" Target="mailto:xiang-chunyi-xg@ynu.ac.jp" TargetMode="External"/><Relationship Id="rId27" Type="http://schemas.openxmlformats.org/officeDocument/2006/relationships/hyperlink" Target="mailto:shma@star-co.net.kp" TargetMode="External"/><Relationship Id="rId43" Type="http://schemas.openxmlformats.org/officeDocument/2006/relationships/hyperlink" Target="mailto:tokioka-t2tt@mlit.go.jp" TargetMode="External"/><Relationship Id="rId48" Type="http://schemas.openxmlformats.org/officeDocument/2006/relationships/hyperlink" Target="mailto:m_miura@met.kishou.go.jp" TargetMode="External"/><Relationship Id="rId64" Type="http://schemas.openxmlformats.org/officeDocument/2006/relationships/hyperlink" Target="mailto:wcfong@smg.gov.mo" TargetMode="External"/><Relationship Id="rId69" Type="http://schemas.openxmlformats.org/officeDocument/2006/relationships/hyperlink" Target="mailto:rosita@met.gov.my" TargetMode="External"/><Relationship Id="rId113" Type="http://schemas.openxmlformats.org/officeDocument/2006/relationships/hyperlink" Target="mailto:fatah_m@yahoo.com" TargetMode="External"/><Relationship Id="rId118" Type="http://schemas.openxmlformats.org/officeDocument/2006/relationships/hyperlink" Target="mailto:Tom.Evans@noaa.gov" TargetMode="External"/><Relationship Id="rId134" Type="http://schemas.openxmlformats.org/officeDocument/2006/relationships/hyperlink" Target="mailto:jyu@wmo.int" TargetMode="External"/><Relationship Id="rId139" Type="http://schemas.openxmlformats.org/officeDocument/2006/relationships/hyperlink" Target="mailto:lisa@typhooncommittee.org" TargetMode="External"/><Relationship Id="rId80" Type="http://schemas.openxmlformats.org/officeDocument/2006/relationships/hyperlink" Target="mailto:beatriz.herreradavila@dfa.gov.ph" TargetMode="External"/><Relationship Id="rId85" Type="http://schemas.openxmlformats.org/officeDocument/2006/relationships/hyperlink" Target="mailto:kychung83@korea.kr" TargetMode="External"/><Relationship Id="rId150" Type="http://schemas.openxmlformats.org/officeDocument/2006/relationships/hyperlink" Target="mailto:atmostphericscience@gmail.com" TargetMode="External"/><Relationship Id="rId12" Type="http://schemas.openxmlformats.org/officeDocument/2006/relationships/hyperlink" Target="mailto:xuehongxi@126.com" TargetMode="External"/><Relationship Id="rId17" Type="http://schemas.openxmlformats.org/officeDocument/2006/relationships/hyperlink" Target="mailto:houaizhong@mwr.gov.cn" TargetMode="External"/><Relationship Id="rId33" Type="http://schemas.openxmlformats.org/officeDocument/2006/relationships/hyperlink" Target="mailto:wkong@hko.gov.hk" TargetMode="External"/><Relationship Id="rId38" Type="http://schemas.openxmlformats.org/officeDocument/2006/relationships/hyperlink" Target="mailto:paulckchu@dsd.gov.hk" TargetMode="External"/><Relationship Id="rId59" Type="http://schemas.openxmlformats.org/officeDocument/2006/relationships/hyperlink" Target="mailto:kwong@spu.gov.mo" TargetMode="External"/><Relationship Id="rId103" Type="http://schemas.openxmlformats.org/officeDocument/2006/relationships/hyperlink" Target="mailto:sphungkham2@gmail.com" TargetMode="External"/><Relationship Id="rId108" Type="http://schemas.openxmlformats.org/officeDocument/2006/relationships/hyperlink" Target="mailto:wattkan@gmail.com" TargetMode="External"/><Relationship Id="rId124" Type="http://schemas.openxmlformats.org/officeDocument/2006/relationships/hyperlink" Target="mailto:ken.kleeschulte@noaa.gov" TargetMode="External"/><Relationship Id="rId129" Type="http://schemas.openxmlformats.org/officeDocument/2006/relationships/hyperlink" Target="mailto:vinhthu73@gmail.com" TargetMode="External"/><Relationship Id="rId54" Type="http://schemas.openxmlformats.org/officeDocument/2006/relationships/hyperlink" Target="mailto:wkleong@smg.gov.mo" TargetMode="External"/><Relationship Id="rId70" Type="http://schemas.openxmlformats.org/officeDocument/2006/relationships/hyperlink" Target="mailto:nzalina@met.gov.my" TargetMode="External"/><Relationship Id="rId75" Type="http://schemas.openxmlformats.org/officeDocument/2006/relationships/hyperlink" Target="mailto:ahafiz@water.gov.my" TargetMode="External"/><Relationship Id="rId91" Type="http://schemas.openxmlformats.org/officeDocument/2006/relationships/hyperlink" Target="mailto:chihun@korea.kr" TargetMode="External"/><Relationship Id="rId96" Type="http://schemas.openxmlformats.org/officeDocument/2006/relationships/hyperlink" Target="mailto:crkim13@kict.re.kr" TargetMode="External"/><Relationship Id="rId140" Type="http://schemas.openxmlformats.org/officeDocument/2006/relationships/hyperlink" Target="mailto:michael@typhooncommittee.org" TargetMode="External"/><Relationship Id="rId145" Type="http://schemas.openxmlformats.org/officeDocument/2006/relationships/hyperlink" Target="mailto:dpdms4287@ewhain.ne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mailto:xuwz@cma.gov.cn" TargetMode="External"/><Relationship Id="rId28" Type="http://schemas.openxmlformats.org/officeDocument/2006/relationships/hyperlink" Target="mailto:shma@star-co.net.kp" TargetMode="External"/><Relationship Id="rId49" Type="http://schemas.openxmlformats.org/officeDocument/2006/relationships/hyperlink" Target="mailto:ichikaway@met.kishou.go.jp" TargetMode="External"/><Relationship Id="rId114" Type="http://schemas.openxmlformats.org/officeDocument/2006/relationships/hyperlink" Target="mailto:pattaradini@gmail.com" TargetMode="External"/><Relationship Id="rId119" Type="http://schemas.openxmlformats.org/officeDocument/2006/relationships/hyperlink" Target="mailto:genevieve.miller@noaa.gov" TargetMode="External"/><Relationship Id="rId44" Type="http://schemas.openxmlformats.org/officeDocument/2006/relationships/hyperlink" Target="mailto:nakashima-y2tf@mlit.go.jp" TargetMode="External"/><Relationship Id="rId60" Type="http://schemas.openxmlformats.org/officeDocument/2006/relationships/hyperlink" Target="mailto:imlei@spu.gov.mo" TargetMode="External"/><Relationship Id="rId65" Type="http://schemas.openxmlformats.org/officeDocument/2006/relationships/hyperlink" Target="mailto:helmi@met.gov.my" TargetMode="External"/><Relationship Id="rId81" Type="http://schemas.openxmlformats.org/officeDocument/2006/relationships/hyperlink" Target="mailto:rosette.razon@dfa.gov.ph" TargetMode="External"/><Relationship Id="rId86" Type="http://schemas.openxmlformats.org/officeDocument/2006/relationships/hyperlink" Target="mailto:djham@korea.kr" TargetMode="External"/><Relationship Id="rId130" Type="http://schemas.openxmlformats.org/officeDocument/2006/relationships/hyperlink" Target="mailto:daihydro2003@gmail.com" TargetMode="External"/><Relationship Id="rId135" Type="http://schemas.openxmlformats.org/officeDocument/2006/relationships/hyperlink" Target="mailto:srivastavas@un.org" TargetMode="External"/><Relationship Id="rId151" Type="http://schemas.openxmlformats.org/officeDocument/2006/relationships/header" Target="header1.xml"/><Relationship Id="rId13" Type="http://schemas.openxmlformats.org/officeDocument/2006/relationships/hyperlink" Target="mailto:zhangjc@cma.gov.cn" TargetMode="External"/><Relationship Id="rId18" Type="http://schemas.openxmlformats.org/officeDocument/2006/relationships/hyperlink" Target="mailto:qinli.yang@uestc.edu.cn" TargetMode="External"/><Relationship Id="rId39" Type="http://schemas.openxmlformats.org/officeDocument/2006/relationships/hyperlink" Target="mailto:swmak02@dsd.gov.hk" TargetMode="External"/><Relationship Id="rId109" Type="http://schemas.openxmlformats.org/officeDocument/2006/relationships/hyperlink" Target="mailto:ss_acdt18@hotmail.com" TargetMode="External"/><Relationship Id="rId34" Type="http://schemas.openxmlformats.org/officeDocument/2006/relationships/hyperlink" Target="mailto:kkhon@hko.gov.hk" TargetMode="External"/><Relationship Id="rId50" Type="http://schemas.openxmlformats.org/officeDocument/2006/relationships/hyperlink" Target="mailto:mmiyamoto@pwri.go.jp" TargetMode="External"/><Relationship Id="rId55" Type="http://schemas.openxmlformats.org/officeDocument/2006/relationships/hyperlink" Target="mailto:imtang@smg.gov.mo" TargetMode="External"/><Relationship Id="rId76" Type="http://schemas.openxmlformats.org/officeDocument/2006/relationships/hyperlink" Target="mailto:readwan@nadma.gov.my" TargetMode="External"/><Relationship Id="rId97" Type="http://schemas.openxmlformats.org/officeDocument/2006/relationships/hyperlink" Target="mailto:alska710@kict.re.kr" TargetMode="External"/><Relationship Id="rId104" Type="http://schemas.openxmlformats.org/officeDocument/2006/relationships/hyperlink" Target="mailto:army_ch@hotmail.com" TargetMode="External"/><Relationship Id="rId120" Type="http://schemas.openxmlformats.org/officeDocument/2006/relationships/hyperlink" Target="mailto:eric.lau@noaa.gov" TargetMode="External"/><Relationship Id="rId125" Type="http://schemas.openxmlformats.org/officeDocument/2006/relationships/hyperlink" Target="mailto:kien.wrs@gmail.com" TargetMode="External"/><Relationship Id="rId141" Type="http://schemas.openxmlformats.org/officeDocument/2006/relationships/hyperlink" Target="mailto:jpliu@typhooncommittee.org" TargetMode="External"/><Relationship Id="rId146" Type="http://schemas.openxmlformats.org/officeDocument/2006/relationships/hyperlink" Target="mailto:rhekgus222@kyonggi.ac.kr" TargetMode="External"/><Relationship Id="rId7" Type="http://schemas.openxmlformats.org/officeDocument/2006/relationships/hyperlink" Target="mailto:guoji@cma.gov.mo" TargetMode="External"/><Relationship Id="rId71" Type="http://schemas.openxmlformats.org/officeDocument/2006/relationships/hyperlink" Target="mailto:dygnorazila@met.gov.my" TargetMode="External"/><Relationship Id="rId92" Type="http://schemas.openxmlformats.org/officeDocument/2006/relationships/hyperlink" Target="mailto:gwakyong83@korea.kr" TargetMode="External"/><Relationship Id="rId2" Type="http://schemas.openxmlformats.org/officeDocument/2006/relationships/styles" Target="styles.xml"/><Relationship Id="rId29" Type="http://schemas.openxmlformats.org/officeDocument/2006/relationships/hyperlink" Target="mailto:cmcheng@hko.gov.hk" TargetMode="External"/><Relationship Id="rId24" Type="http://schemas.openxmlformats.org/officeDocument/2006/relationships/hyperlink" Target="mailto:liushuang@cma.gov.cn" TargetMode="External"/><Relationship Id="rId40" Type="http://schemas.openxmlformats.org/officeDocument/2006/relationships/hyperlink" Target="mailto:rnomura@met.kishou.go.jp" TargetMode="External"/><Relationship Id="rId45" Type="http://schemas.openxmlformats.org/officeDocument/2006/relationships/hyperlink" Target="mailto:koide-n@met.kishou.go.jp" TargetMode="External"/><Relationship Id="rId66" Type="http://schemas.openxmlformats.org/officeDocument/2006/relationships/hyperlink" Target="mailto:zhlim@met.gov.my" TargetMode="External"/><Relationship Id="rId87" Type="http://schemas.openxmlformats.org/officeDocument/2006/relationships/hyperlink" Target="mailto:kislje@korea.kr" TargetMode="External"/><Relationship Id="rId110" Type="http://schemas.openxmlformats.org/officeDocument/2006/relationships/hyperlink" Target="mailto:attapol.ctb@gmail.com" TargetMode="External"/><Relationship Id="rId115" Type="http://schemas.openxmlformats.org/officeDocument/2006/relationships/hyperlink" Target="mailto:prakhammin@yahoo.com" TargetMode="External"/><Relationship Id="rId131" Type="http://schemas.openxmlformats.org/officeDocument/2006/relationships/hyperlink" Target="mailto:hiepwork@gmail.com" TargetMode="External"/><Relationship Id="rId136" Type="http://schemas.openxmlformats.org/officeDocument/2006/relationships/hyperlink" Target="mailto:soomi.hong@un.org" TargetMode="External"/><Relationship Id="rId61" Type="http://schemas.openxmlformats.org/officeDocument/2006/relationships/hyperlink" Target="mailto:kwfan@spu.gov.mo" TargetMode="External"/><Relationship Id="rId82" Type="http://schemas.openxmlformats.org/officeDocument/2006/relationships/hyperlink" Target="mailto:kenkyukan@kma.go.kr" TargetMode="External"/><Relationship Id="rId152" Type="http://schemas.openxmlformats.org/officeDocument/2006/relationships/fontTable" Target="fontTable.xml"/><Relationship Id="rId19" Type="http://schemas.openxmlformats.org/officeDocument/2006/relationships/hyperlink" Target="mailto:gqwang@nhri.cn" TargetMode="External"/><Relationship Id="rId14" Type="http://schemas.openxmlformats.org/officeDocument/2006/relationships/hyperlink" Target="mailto:qianqf@cma.gov.cn" TargetMode="External"/><Relationship Id="rId30" Type="http://schemas.openxmlformats.org/officeDocument/2006/relationships/hyperlink" Target="mailto:mksong@hko.gov.hk" TargetMode="External"/><Relationship Id="rId35" Type="http://schemas.openxmlformats.org/officeDocument/2006/relationships/hyperlink" Target="mailto:cwchoy@hko.gov.hk" TargetMode="External"/><Relationship Id="rId56" Type="http://schemas.openxmlformats.org/officeDocument/2006/relationships/hyperlink" Target="mailto:swchang@smg.gov.mo" TargetMode="External"/><Relationship Id="rId77" Type="http://schemas.openxmlformats.org/officeDocument/2006/relationships/hyperlink" Target="mailto:servandomet2013@gmail.com" TargetMode="External"/><Relationship Id="rId100" Type="http://schemas.openxmlformats.org/officeDocument/2006/relationships/hyperlink" Target="mailto:YAP_Kar_Lin@nea.gov.sg" TargetMode="External"/><Relationship Id="rId105" Type="http://schemas.openxmlformats.org/officeDocument/2006/relationships/hyperlink" Target="mailto:pann_san@hotmail.com" TargetMode="External"/><Relationship Id="rId126" Type="http://schemas.openxmlformats.org/officeDocument/2006/relationships/hyperlink" Target="mailto:cuonghoangduc@gmail.com" TargetMode="External"/><Relationship Id="rId147" Type="http://schemas.openxmlformats.org/officeDocument/2006/relationships/hyperlink" Target="mailto:LUIS.RODRIGUEZ@ifrc.org" TargetMode="External"/><Relationship Id="rId8" Type="http://schemas.openxmlformats.org/officeDocument/2006/relationships/hyperlink" Target="mailto:zhangzg@cma.gov.cn" TargetMode="External"/><Relationship Id="rId51" Type="http://schemas.openxmlformats.org/officeDocument/2006/relationships/hyperlink" Target="mailto:kakinuma@icharm.org" TargetMode="External"/><Relationship Id="rId72" Type="http://schemas.openxmlformats.org/officeDocument/2006/relationships/hyperlink" Target="mailto:azmi@water.gov.my" TargetMode="External"/><Relationship Id="rId93" Type="http://schemas.openxmlformats.org/officeDocument/2006/relationships/hyperlink" Target="mailto:cwj3464@korea.kr" TargetMode="External"/><Relationship Id="rId98" Type="http://schemas.openxmlformats.org/officeDocument/2006/relationships/hyperlink" Target="mailto:Lesley_CHOO@nea.gov.sg" TargetMode="External"/><Relationship Id="rId121" Type="http://schemas.openxmlformats.org/officeDocument/2006/relationships/hyperlink" Target="mailto:marcus.aydlett@noaa.gov" TargetMode="External"/><Relationship Id="rId142" Type="http://schemas.openxmlformats.org/officeDocument/2006/relationships/hyperlink" Target="mailto:cfong@typhooncommittee.org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chengm@typhoon.org.cn" TargetMode="External"/><Relationship Id="rId46" Type="http://schemas.openxmlformats.org/officeDocument/2006/relationships/hyperlink" Target="mailto:suda-y8310@mlit.go.jp" TargetMode="External"/><Relationship Id="rId67" Type="http://schemas.openxmlformats.org/officeDocument/2006/relationships/hyperlink" Target="mailto:hamray@met.gov.my" TargetMode="External"/><Relationship Id="rId116" Type="http://schemas.openxmlformats.org/officeDocument/2006/relationships/hyperlink" Target="mailto:adscpt@gmail.com" TargetMode="External"/><Relationship Id="rId137" Type="http://schemas.openxmlformats.org/officeDocument/2006/relationships/hyperlink" Target="mailto:yujx@typhooncommittee.org" TargetMode="External"/><Relationship Id="rId20" Type="http://schemas.openxmlformats.org/officeDocument/2006/relationships/hyperlink" Target="mailto:zhouruide@nsy.com.cn" TargetMode="External"/><Relationship Id="rId41" Type="http://schemas.openxmlformats.org/officeDocument/2006/relationships/hyperlink" Target="mailto:hosomi@met.kishou.go.jp" TargetMode="External"/><Relationship Id="rId62" Type="http://schemas.openxmlformats.org/officeDocument/2006/relationships/hyperlink" Target="mailto:cwlam@smg.gov.mo" TargetMode="External"/><Relationship Id="rId83" Type="http://schemas.openxmlformats.org/officeDocument/2006/relationships/hyperlink" Target="mailto:ysh82@korea.kr" TargetMode="External"/><Relationship Id="rId88" Type="http://schemas.openxmlformats.org/officeDocument/2006/relationships/hyperlink" Target="mailto:shwon11@korea.kr" TargetMode="External"/><Relationship Id="rId111" Type="http://schemas.openxmlformats.org/officeDocument/2006/relationships/hyperlink" Target="mailto:ndoo2309@gmail.com" TargetMode="External"/><Relationship Id="rId132" Type="http://schemas.openxmlformats.org/officeDocument/2006/relationships/hyperlink" Target="mailto:anhthuyng24@gmail.com" TargetMode="External"/><Relationship Id="rId153" Type="http://schemas.openxmlformats.org/officeDocument/2006/relationships/theme" Target="theme/theme1.xml"/><Relationship Id="rId15" Type="http://schemas.openxmlformats.org/officeDocument/2006/relationships/hyperlink" Target="mailto:tangj@typhoon.org.cn" TargetMode="External"/><Relationship Id="rId36" Type="http://schemas.openxmlformats.org/officeDocument/2006/relationships/hyperlink" Target="mailto:yslui@hko.gov.hk" TargetMode="External"/><Relationship Id="rId57" Type="http://schemas.openxmlformats.org/officeDocument/2006/relationships/hyperlink" Target="mailto:cwlok@smg.gov.mo" TargetMode="External"/><Relationship Id="rId106" Type="http://schemas.openxmlformats.org/officeDocument/2006/relationships/hyperlink" Target="mailto:water.rid@gmail.com" TargetMode="External"/><Relationship Id="rId127" Type="http://schemas.openxmlformats.org/officeDocument/2006/relationships/hyperlink" Target="mailto:atdo1980@gmail.com" TargetMode="External"/><Relationship Id="rId10" Type="http://schemas.openxmlformats.org/officeDocument/2006/relationships/hyperlink" Target="mailto:fangxiang@cma.gov.cn" TargetMode="External"/><Relationship Id="rId31" Type="http://schemas.openxmlformats.org/officeDocument/2006/relationships/hyperlink" Target="mailto:tclee@hko.gov.hk" TargetMode="External"/><Relationship Id="rId52" Type="http://schemas.openxmlformats.org/officeDocument/2006/relationships/hyperlink" Target="mailto:phouthanoxay@yahoo.com" TargetMode="External"/><Relationship Id="rId73" Type="http://schemas.openxmlformats.org/officeDocument/2006/relationships/hyperlink" Target="mailto:suhaimi@water.gov.my" TargetMode="External"/><Relationship Id="rId78" Type="http://schemas.openxmlformats.org/officeDocument/2006/relationships/hyperlink" Target="mailto:junsgalang2313@gmail.com" TargetMode="External"/><Relationship Id="rId94" Type="http://schemas.openxmlformats.org/officeDocument/2006/relationships/hyperlink" Target="mailto:chohs9882@korea.kr" TargetMode="External"/><Relationship Id="rId99" Type="http://schemas.openxmlformats.org/officeDocument/2006/relationships/hyperlink" Target="mailto:CHEONG_Wee_Kiong@nea.gov.sg" TargetMode="External"/><Relationship Id="rId101" Type="http://schemas.openxmlformats.org/officeDocument/2006/relationships/hyperlink" Target="mailto:Cheryl_TAN@nea.gov.sg" TargetMode="External"/><Relationship Id="rId122" Type="http://schemas.openxmlformats.org/officeDocument/2006/relationships/hyperlink" Target="mailto:christopher.brenchley@noaa.gov" TargetMode="External"/><Relationship Id="rId143" Type="http://schemas.openxmlformats.org/officeDocument/2006/relationships/hyperlink" Target="mailto:wonjincho98@gmail.com" TargetMode="External"/><Relationship Id="rId148" Type="http://schemas.openxmlformats.org/officeDocument/2006/relationships/hyperlink" Target="mailto:eeva.warro@ifrc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uoji@cma.gov.mo" TargetMode="External"/><Relationship Id="rId26" Type="http://schemas.openxmlformats.org/officeDocument/2006/relationships/hyperlink" Target="mailto:chengzq1975@126.com" TargetMode="External"/><Relationship Id="rId47" Type="http://schemas.openxmlformats.org/officeDocument/2006/relationships/hyperlink" Target="mailto:y-mochizuki@met.kishou.go.jp" TargetMode="External"/><Relationship Id="rId68" Type="http://schemas.openxmlformats.org/officeDocument/2006/relationships/hyperlink" Target="mailto:fiza@met.gov.my" TargetMode="External"/><Relationship Id="rId89" Type="http://schemas.openxmlformats.org/officeDocument/2006/relationships/hyperlink" Target="mailto:jlee@korea.kr" TargetMode="External"/><Relationship Id="rId112" Type="http://schemas.openxmlformats.org/officeDocument/2006/relationships/hyperlink" Target="mailto:krootan@gmail.com" TargetMode="External"/><Relationship Id="rId133" Type="http://schemas.openxmlformats.org/officeDocument/2006/relationships/hyperlink" Target="mailto:tpeng@wmo.int" TargetMode="External"/><Relationship Id="rId16" Type="http://schemas.openxmlformats.org/officeDocument/2006/relationships/hyperlink" Target="mailto:zhangpeng@ndrcc.org.cn" TargetMode="External"/><Relationship Id="rId37" Type="http://schemas.openxmlformats.org/officeDocument/2006/relationships/hyperlink" Target="mailto:ekwyuen@dsd.gov.hk" TargetMode="External"/><Relationship Id="rId58" Type="http://schemas.openxmlformats.org/officeDocument/2006/relationships/hyperlink" Target="mailto:khho@smg.gov.mo" TargetMode="External"/><Relationship Id="rId79" Type="http://schemas.openxmlformats.org/officeDocument/2006/relationships/hyperlink" Target="mailto:roypagasa@yahoo.com" TargetMode="External"/><Relationship Id="rId102" Type="http://schemas.openxmlformats.org/officeDocument/2006/relationships/hyperlink" Target="mailto:LIM_Li_Sha@nea.gov.sg" TargetMode="External"/><Relationship Id="rId123" Type="http://schemas.openxmlformats.org/officeDocument/2006/relationships/hyperlink" Target="mailto:alexis.roberts@noaa.gov" TargetMode="External"/><Relationship Id="rId144" Type="http://schemas.openxmlformats.org/officeDocument/2006/relationships/hyperlink" Target="mailto:shyhjeong9@gmail.com" TargetMode="External"/><Relationship Id="rId90" Type="http://schemas.openxmlformats.org/officeDocument/2006/relationships/hyperlink" Target="mailto:ejseo928@korea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3790</Words>
  <Characters>21605</Characters>
  <Application>Microsoft Office Word</Application>
  <DocSecurity>0</DocSecurity>
  <Lines>180</Lines>
  <Paragraphs>50</Paragraphs>
  <ScaleCrop>false</ScaleCrop>
  <Company/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 Office User</cp:lastModifiedBy>
  <cp:revision>2</cp:revision>
  <cp:lastPrinted>2022-02-16T07:44:00Z</cp:lastPrinted>
  <dcterms:created xsi:type="dcterms:W3CDTF">2023-03-14T07:12:00Z</dcterms:created>
  <dcterms:modified xsi:type="dcterms:W3CDTF">2023-03-14T07:12:00Z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1028-3.7.0.5929</vt:lpwstr>
  </property>
</Properties>
</file>